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9E" w:rsidRDefault="00BC3B9E" w:rsidP="00BC3B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2E4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                                            </w:t>
      </w:r>
    </w:p>
    <w:p w:rsidR="00BC3B9E" w:rsidRPr="001378ED" w:rsidRDefault="00BC3B9E" w:rsidP="00BC3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137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378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4FBAEC" wp14:editId="6DC2E299">
            <wp:extent cx="533400" cy="571500"/>
            <wp:effectExtent l="0" t="0" r="0" b="0"/>
            <wp:docPr id="1" name="Рисунок 1" descr="Герб города Дерб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ода Дербен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B9E" w:rsidRPr="001378ED" w:rsidRDefault="00BC3B9E" w:rsidP="00BC3B9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</w:t>
      </w:r>
      <w:r w:rsidRPr="001378E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РОССИЙСКАЯ ФЕДЕРАЦИЯ</w:t>
      </w:r>
    </w:p>
    <w:p w:rsidR="00BC3B9E" w:rsidRPr="001378ED" w:rsidRDefault="00BC3B9E" w:rsidP="00BC3B9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378ED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</w:t>
      </w:r>
      <w:r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Pr="001378ED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МИНИСТЕРСТВО ОБРАЗОВАНИЯ и НАУКИ РЕСПУБЛИКИ ДАГЕСТАН</w:t>
      </w:r>
    </w:p>
    <w:p w:rsidR="00BC3B9E" w:rsidRPr="001378ED" w:rsidRDefault="00BC3B9E" w:rsidP="00BC3B9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78ED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</w:t>
      </w:r>
      <w:r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</w:t>
      </w:r>
      <w:r w:rsidRPr="001378ED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</w:t>
      </w:r>
      <w:r w:rsidRPr="0013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«Средняя общеобразовательная школа №1» </w:t>
      </w:r>
    </w:p>
    <w:p w:rsidR="00BC3B9E" w:rsidRPr="001378ED" w:rsidRDefault="00BC3B9E" w:rsidP="00BC3B9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13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им. В. </w:t>
      </w:r>
      <w:proofErr w:type="spellStart"/>
      <w:r w:rsidRPr="0013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Громаковского</w:t>
      </w:r>
      <w:proofErr w:type="spellEnd"/>
      <w:r w:rsidRPr="0013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Городского округа « город Дербент»</w:t>
      </w:r>
    </w:p>
    <w:p w:rsidR="00BC3B9E" w:rsidRPr="001378ED" w:rsidRDefault="00BC3B9E" w:rsidP="00BC3B9E">
      <w:pPr>
        <w:spacing w:after="0" w:line="240" w:lineRule="auto"/>
        <w:ind w:left="567"/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368600.  г. Дербент, </w:t>
      </w:r>
      <w:proofErr w:type="spellStart"/>
      <w:proofErr w:type="gramStart"/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ул</w:t>
      </w:r>
      <w:proofErr w:type="spellEnd"/>
      <w:proofErr w:type="gramEnd"/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Таги-заде,2                                                          </w:t>
      </w:r>
      <w:r w:rsidRPr="001378E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                                                     </w:t>
      </w:r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4-41-63,        </w:t>
      </w:r>
    </w:p>
    <w:p w:rsidR="00BC3B9E" w:rsidRPr="001378ED" w:rsidRDefault="00BC3B9E" w:rsidP="00BC3B9E">
      <w:pPr>
        <w:spacing w:after="0" w:line="240" w:lineRule="auto"/>
        <w:ind w:left="567"/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78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87BFE57" wp14:editId="77D94C0F">
                <wp:simplePos x="0" y="0"/>
                <wp:positionH relativeFrom="column">
                  <wp:posOffset>-76200</wp:posOffset>
                </wp:positionH>
                <wp:positionV relativeFrom="paragraph">
                  <wp:posOffset>29845</wp:posOffset>
                </wp:positionV>
                <wp:extent cx="6400800" cy="34925"/>
                <wp:effectExtent l="0" t="19050" r="19050" b="412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00800" cy="3492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.35pt" to="498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" o:allowincell="f" strokeweight="4.5pt">
                <v:stroke linestyle="thinThick"/>
              </v:line>
            </w:pict>
          </mc:Fallback>
        </mc:AlternateContent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378ED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BC3B9E" w:rsidRDefault="00BC3B9E" w:rsidP="00BC3B9E">
      <w:pPr>
        <w:spacing w:after="0" w:line="240" w:lineRule="auto"/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«_</w:t>
      </w:r>
      <w:r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15_</w:t>
      </w:r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_»   __</w:t>
      </w:r>
      <w:r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06__</w:t>
      </w:r>
      <w:r w:rsidRPr="001378ED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2020г                                                                                                                                                                           №____</w:t>
      </w:r>
    </w:p>
    <w:p w:rsidR="00BC3B9E" w:rsidRPr="00BC3B9E" w:rsidRDefault="00BC3B9E" w:rsidP="00BC3B9E">
      <w:pPr>
        <w:spacing w:after="0" w:line="240" w:lineRule="auto"/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C3B9E" w:rsidRPr="002E4981" w:rsidRDefault="00BC3B9E" w:rsidP="00BC3B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E4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                                             </w:t>
      </w:r>
      <w:r w:rsidRPr="002E4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  ПРИКАЗ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№____</w:t>
      </w:r>
      <w:r w:rsidRPr="002E4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4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49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 О назначении ответственных лиц за заполнение аттестатов  и приложений, выдачу, внесение данных в ФИС ФРДО и  размещение информации  на сайте школы</w:t>
      </w:r>
      <w:proofErr w:type="gramStart"/>
      <w:r w:rsidRPr="002E49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.»</w:t>
      </w:r>
      <w:proofErr w:type="gramEnd"/>
    </w:p>
    <w:p w:rsidR="00BC3B9E" w:rsidRPr="002E4981" w:rsidRDefault="00BC3B9E" w:rsidP="00BC3B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Мадатбекова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И.А.</w:t>
      </w:r>
      <w:r w:rsidRPr="002E49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учителя информатики, назначить  ответственным за заполнение атте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статов и приложений в срок до 15</w:t>
      </w:r>
      <w:r w:rsidRPr="002E49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.06.2020 г.</w:t>
      </w:r>
    </w:p>
    <w:p w:rsidR="00BC3B9E" w:rsidRPr="002E4981" w:rsidRDefault="00BC3B9E" w:rsidP="00BC3B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Зам директора по УВР Керимовой М.А.</w:t>
      </w:r>
      <w:r w:rsidRPr="002E49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выдать аттестаты об основном  общем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среднем</w:t>
      </w:r>
      <w:r w:rsidRPr="002E49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образовании в сро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до 18</w:t>
      </w:r>
      <w:r w:rsidRPr="002E49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.06.2020 г.</w:t>
      </w:r>
    </w:p>
    <w:p w:rsidR="00BC3B9E" w:rsidRPr="002E4981" w:rsidRDefault="00BC3B9E" w:rsidP="00BC3B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Мадатбекову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И.А.</w:t>
      </w:r>
      <w:r w:rsidRPr="002E49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учителю информатики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внести данные в ФИС ФРДО до 15.08</w:t>
      </w:r>
      <w:r w:rsidRPr="002E49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.2020 г.</w:t>
      </w:r>
    </w:p>
    <w:p w:rsidR="00BC3B9E" w:rsidRDefault="00BC3B9E" w:rsidP="00BC3B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Мадатбекову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И.А.</w:t>
      </w:r>
      <w:r w:rsidRPr="002E49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учителю информатики разместить  на сайте  школы нормативно-правовые акты по «Особенностям проведения государственной  итоговой аттестации и выдач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 аттестатов  выпускникам 9,11 </w:t>
      </w:r>
      <w:r w:rsidRPr="002E49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классов»,</w:t>
      </w:r>
    </w:p>
    <w:p w:rsidR="00BC3B9E" w:rsidRPr="002E4981" w:rsidRDefault="00BC3B9E" w:rsidP="00BC3B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E49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2E49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2E49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исполнением  приказа оставляю за собой.</w:t>
      </w:r>
    </w:p>
    <w:p w:rsidR="00BC3B9E" w:rsidRPr="002E4981" w:rsidRDefault="00BC3B9E" w:rsidP="00BC3B9E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C3B9E" w:rsidRPr="002E4981" w:rsidRDefault="00BC3B9E" w:rsidP="00BC3B9E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C3B9E" w:rsidRPr="002E4981" w:rsidRDefault="00BC3B9E" w:rsidP="00BC3B9E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C3B9E" w:rsidRPr="002E4981" w:rsidRDefault="00BC3B9E" w:rsidP="00BC3B9E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C3B9E" w:rsidRPr="002E4981" w:rsidRDefault="00BC3B9E" w:rsidP="00BC3B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TableNormal"/>
        <w:tblW w:w="0" w:type="auto"/>
        <w:tblInd w:w="1801" w:type="dxa"/>
        <w:tblLayout w:type="fixed"/>
        <w:tblLook w:val="01E0" w:firstRow="1" w:lastRow="1" w:firstColumn="1" w:lastColumn="1" w:noHBand="0" w:noVBand="0"/>
      </w:tblPr>
      <w:tblGrid>
        <w:gridCol w:w="3329"/>
        <w:gridCol w:w="3497"/>
      </w:tblGrid>
      <w:tr w:rsidR="00BC3B9E" w:rsidRPr="002E4981" w:rsidTr="00CA07FF">
        <w:trPr>
          <w:trHeight w:val="604"/>
        </w:trPr>
        <w:tc>
          <w:tcPr>
            <w:tcW w:w="3329" w:type="dxa"/>
            <w:hideMark/>
          </w:tcPr>
          <w:p w:rsidR="002E4981" w:rsidRPr="002E4981" w:rsidRDefault="00BC3B9E" w:rsidP="00CA07FF">
            <w:pPr>
              <w:spacing w:line="246" w:lineRule="exact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Директор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 xml:space="preserve"> МБОУ СОШ№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3497" w:type="dxa"/>
            <w:hideMark/>
          </w:tcPr>
          <w:p w:rsidR="002E4981" w:rsidRPr="002E4981" w:rsidRDefault="00BC3B9E" w:rsidP="00BC3B9E">
            <w:pPr>
              <w:spacing w:line="246" w:lineRule="exact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_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____________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Н.Р.Исмаилова</w:t>
            </w:r>
            <w:proofErr w:type="spellEnd"/>
          </w:p>
        </w:tc>
      </w:tr>
    </w:tbl>
    <w:p w:rsidR="00BC3B9E" w:rsidRDefault="00BC3B9E" w:rsidP="00BC3B9E"/>
    <w:p w:rsidR="005C3800" w:rsidRDefault="005C3800"/>
    <w:p w:rsidR="001E7CD0" w:rsidRDefault="001E7CD0"/>
    <w:p w:rsidR="001E7CD0" w:rsidRDefault="001E7CD0"/>
    <w:p w:rsidR="001E7CD0" w:rsidRDefault="001E7CD0"/>
    <w:p w:rsidR="001E7CD0" w:rsidRDefault="001E7CD0"/>
    <w:p w:rsidR="001E7CD0" w:rsidRDefault="001E7CD0"/>
    <w:p w:rsidR="001E7CD0" w:rsidRDefault="001E7CD0"/>
    <w:p w:rsidR="001E7CD0" w:rsidRDefault="001E7CD0"/>
    <w:p w:rsidR="001E7CD0" w:rsidRDefault="001E7CD0"/>
    <w:p w:rsidR="001E7CD0" w:rsidRDefault="001E7CD0"/>
    <w:p w:rsidR="001E7CD0" w:rsidRDefault="001E7CD0"/>
    <w:p w:rsidR="001E7CD0" w:rsidRDefault="001E7CD0">
      <w:r>
        <w:rPr>
          <w:noProof/>
          <w:lang w:eastAsia="ru-RU"/>
        </w:rPr>
        <w:lastRenderedPageBreak/>
        <w:drawing>
          <wp:inline distT="0" distB="0" distL="0" distR="0">
            <wp:extent cx="6391275" cy="937687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37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7CD0" w:rsidSect="00A2197B">
      <w:pgSz w:w="11906" w:h="16838"/>
      <w:pgMar w:top="28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10503"/>
    <w:multiLevelType w:val="hybridMultilevel"/>
    <w:tmpl w:val="3B720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B9E"/>
    <w:rsid w:val="001E7CD0"/>
    <w:rsid w:val="005C3800"/>
    <w:rsid w:val="00BC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BC3B9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C3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BC3B9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C3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3</cp:revision>
  <dcterms:created xsi:type="dcterms:W3CDTF">2020-06-14T08:30:00Z</dcterms:created>
  <dcterms:modified xsi:type="dcterms:W3CDTF">2020-06-15T07:00:00Z</dcterms:modified>
</cp:coreProperties>
</file>