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ED" w:rsidRDefault="001378ED" w:rsidP="002E4981"/>
    <w:p w:rsidR="001378ED" w:rsidRPr="001378ED" w:rsidRDefault="001378ED" w:rsidP="0013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13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37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BD8F5B" wp14:editId="2F31518E">
            <wp:extent cx="533400" cy="571500"/>
            <wp:effectExtent l="0" t="0" r="0" b="0"/>
            <wp:docPr id="1" name="Рисунок 1" descr="Герб города Дерб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Дербе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ED" w:rsidRPr="001378ED" w:rsidRDefault="001378ED" w:rsidP="001378E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</w:t>
      </w:r>
      <w:r w:rsidRPr="001378E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РОССИЙСКАЯ ФЕДЕРАЦИЯ</w:t>
      </w:r>
    </w:p>
    <w:p w:rsidR="001378ED" w:rsidRPr="001378ED" w:rsidRDefault="001378ED" w:rsidP="001378E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МИНИСТЕРСТВО ОБРАЗОВАНИЯ и НАУКИ РЕСПУБЛИКИ ДАГЕСТАН</w:t>
      </w:r>
    </w:p>
    <w:p w:rsidR="001378ED" w:rsidRPr="001378ED" w:rsidRDefault="001378ED" w:rsidP="001378E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«Средняя общеобразовательная школа №1» </w:t>
      </w:r>
    </w:p>
    <w:p w:rsidR="001378ED" w:rsidRPr="001378ED" w:rsidRDefault="001378ED" w:rsidP="001378E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им. В. </w:t>
      </w:r>
      <w:proofErr w:type="spellStart"/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Громаковского</w:t>
      </w:r>
      <w:proofErr w:type="spellEnd"/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Городского округа « город Дербент»</w:t>
      </w:r>
    </w:p>
    <w:p w:rsidR="001378ED" w:rsidRPr="001378ED" w:rsidRDefault="001378ED" w:rsidP="001378ED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368600.  г. Дербент, </w:t>
      </w:r>
      <w:proofErr w:type="spellStart"/>
      <w:proofErr w:type="gramStart"/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ул</w:t>
      </w:r>
      <w:proofErr w:type="spellEnd"/>
      <w:proofErr w:type="gramEnd"/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Таги-заде,2                                                          </w:t>
      </w:r>
      <w:r w:rsidRPr="001378E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 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4-41-63,        </w:t>
      </w:r>
    </w:p>
    <w:p w:rsidR="001378ED" w:rsidRPr="001378ED" w:rsidRDefault="001378ED" w:rsidP="001378ED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12709B" wp14:editId="6876B0BD">
                <wp:simplePos x="0" y="0"/>
                <wp:positionH relativeFrom="column">
                  <wp:posOffset>-76200</wp:posOffset>
                </wp:positionH>
                <wp:positionV relativeFrom="paragraph">
                  <wp:posOffset>29845</wp:posOffset>
                </wp:positionV>
                <wp:extent cx="6400800" cy="34925"/>
                <wp:effectExtent l="0" t="19050" r="19050" b="412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349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.35pt" to="49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" o:allowincell="f" strokeweight="4.5pt">
                <v:stroke linestyle="thinThick"/>
              </v:line>
            </w:pict>
          </mc:Fallback>
        </mc:AlternateContent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1378ED" w:rsidRPr="000E330F" w:rsidRDefault="001378ED" w:rsidP="000E330F">
      <w:pP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«_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15_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_»   __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06__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2020г                                                                                                                                                                           №____</w:t>
      </w:r>
    </w:p>
    <w:p w:rsidR="002E4981" w:rsidRPr="001378ED" w:rsidRDefault="001378ED" w:rsidP="002E498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2E4981" w:rsidRPr="001378ED">
        <w:rPr>
          <w:b/>
          <w:sz w:val="24"/>
          <w:szCs w:val="24"/>
        </w:rPr>
        <w:t>ПРИКАЗ</w:t>
      </w:r>
    </w:p>
    <w:p w:rsidR="002E4981" w:rsidRPr="001378ED" w:rsidRDefault="001378ED" w:rsidP="002E4981">
      <w:pPr>
        <w:rPr>
          <w:b/>
          <w:sz w:val="24"/>
          <w:szCs w:val="24"/>
        </w:rPr>
      </w:pPr>
      <w:r w:rsidRPr="001378ED">
        <w:rPr>
          <w:b/>
          <w:sz w:val="24"/>
          <w:szCs w:val="24"/>
        </w:rPr>
        <w:t xml:space="preserve"> </w:t>
      </w:r>
      <w:r w:rsidR="000E330F">
        <w:rPr>
          <w:b/>
          <w:sz w:val="24"/>
          <w:szCs w:val="24"/>
        </w:rPr>
        <w:t xml:space="preserve">        </w:t>
      </w:r>
      <w:r w:rsidR="002E4981" w:rsidRPr="001378ED">
        <w:rPr>
          <w:b/>
          <w:sz w:val="24"/>
          <w:szCs w:val="24"/>
        </w:rPr>
        <w:t>«Об отчислении и выдаче аттестатов по итогам 11-го класса»</w:t>
      </w:r>
    </w:p>
    <w:p w:rsidR="002E4981" w:rsidRDefault="002E4981" w:rsidP="002E4981">
      <w:r>
        <w:t>На основании пункта 1 части 1 статьи 61 Федерального закона от 29.12.2012 № 273-ФЗ</w:t>
      </w:r>
    </w:p>
    <w:p w:rsidR="002E4981" w:rsidRDefault="002E4981" w:rsidP="002E4981">
      <w:r>
        <w:t>«Об образовании в Российской Федерации», решения педагогического совета МБОУ</w:t>
      </w:r>
      <w:r w:rsidR="000E330F">
        <w:t xml:space="preserve">  </w:t>
      </w:r>
      <w:r w:rsidR="004A454E">
        <w:t>CO</w:t>
      </w:r>
      <w:proofErr w:type="gramStart"/>
      <w:r w:rsidR="004A454E">
        <w:t>Ш</w:t>
      </w:r>
      <w:proofErr w:type="gramEnd"/>
      <w:r w:rsidR="001378ED">
        <w:t xml:space="preserve"> № 1</w:t>
      </w:r>
      <w:r w:rsidR="004A454E">
        <w:t xml:space="preserve"> (протокол от 05.06</w:t>
      </w:r>
      <w:r>
        <w:t>.2020 №7</w:t>
      </w:r>
      <w:r w:rsidR="004A454E">
        <w:t>),</w:t>
      </w: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11 июня 202</w:t>
      </w:r>
      <w:r w:rsidR="004A454E">
        <w:t xml:space="preserve">0 г. № 293/650 «Об особенностях </w:t>
      </w:r>
      <w:r>
        <w:t>проведения государственной итоговой аттестации по</w:t>
      </w:r>
      <w:r w:rsidR="004A454E">
        <w:t xml:space="preserve"> образовательным программам ООО </w:t>
      </w:r>
      <w:r w:rsidR="001378ED">
        <w:t xml:space="preserve">в 2020 году»; </w:t>
      </w: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11 июня </w:t>
      </w:r>
      <w:r w:rsidR="004A454E">
        <w:t xml:space="preserve">2020 г. № 295 «Об особенностях </w:t>
      </w:r>
      <w:r>
        <w:t>заполнения и выдачи аттестатов об ООО и СОО в 2020 году».</w:t>
      </w:r>
    </w:p>
    <w:p w:rsidR="001378ED" w:rsidRDefault="001378ED" w:rsidP="002E4981">
      <w:r>
        <w:t xml:space="preserve">                                                              Приказываю:</w:t>
      </w:r>
    </w:p>
    <w:p w:rsidR="002E4981" w:rsidRDefault="002E4981" w:rsidP="002E4981">
      <w:r>
        <w:t xml:space="preserve">1. Признать результаты промежуточной аттестации по всем учебным </w:t>
      </w:r>
      <w:proofErr w:type="spellStart"/>
      <w:r>
        <w:t>предметамучебного</w:t>
      </w:r>
      <w:proofErr w:type="spellEnd"/>
      <w:r>
        <w:t xml:space="preserve"> плана среднего образования за 10-11 класс успешными (приложение № 1)</w:t>
      </w:r>
    </w:p>
    <w:p w:rsidR="002E4981" w:rsidRDefault="002E4981" w:rsidP="002E4981">
      <w:r>
        <w:t xml:space="preserve">2. Отчислить обучающихся </w:t>
      </w:r>
      <w:r w:rsidR="000E330F">
        <w:t xml:space="preserve"> 11 </w:t>
      </w:r>
      <w:proofErr w:type="spellStart"/>
      <w:r w:rsidR="000E330F">
        <w:t>кл</w:t>
      </w:r>
      <w:proofErr w:type="spellEnd"/>
      <w:r w:rsidR="000E330F">
        <w:t xml:space="preserve"> </w:t>
      </w:r>
      <w:r>
        <w:t xml:space="preserve">в связи с получением </w:t>
      </w:r>
      <w:r w:rsidR="001378ED">
        <w:t xml:space="preserve"> </w:t>
      </w:r>
      <w:r>
        <w:t>образова</w:t>
      </w:r>
      <w:r w:rsidR="008E4549">
        <w:t xml:space="preserve">ния (завершением </w:t>
      </w:r>
      <w:r>
        <w:t>обучения) по программе среднего общего</w:t>
      </w:r>
      <w:r w:rsidR="001378ED">
        <w:t xml:space="preserve"> образования по списку согласно </w:t>
      </w:r>
      <w:r w:rsidR="000E330F">
        <w:t>приложению и в</w:t>
      </w:r>
      <w:r w:rsidR="000E330F" w:rsidRPr="000E330F">
        <w:t xml:space="preserve">ыдать аттестаты об основном </w:t>
      </w:r>
      <w:r w:rsidR="000E330F">
        <w:t xml:space="preserve">среднем </w:t>
      </w:r>
      <w:r w:rsidR="000E330F" w:rsidRPr="000E330F">
        <w:t xml:space="preserve">образовании </w:t>
      </w:r>
      <w:r w:rsidR="000E330F">
        <w:t xml:space="preserve">и приложения к ним обучающимся </w:t>
      </w:r>
      <w:r w:rsidR="000E330F" w:rsidRPr="000E330F">
        <w:t xml:space="preserve">  </w:t>
      </w:r>
      <w:r w:rsidR="000E330F">
        <w:t>11</w:t>
      </w:r>
      <w:r w:rsidR="000E330F" w:rsidRPr="000E330F">
        <w:t>класса по списку согласно приложению 1 в срок  до 18.06.2020г</w:t>
      </w:r>
    </w:p>
    <w:p w:rsidR="000E330F" w:rsidRDefault="000E330F" w:rsidP="002E4981">
      <w:r w:rsidRPr="000E330F">
        <w:t>3.</w:t>
      </w:r>
      <w:r w:rsidRPr="000E330F">
        <w:rPr>
          <w:lang w:val="en-US"/>
        </w:rPr>
        <w:t> </w:t>
      </w:r>
      <w:r w:rsidRPr="000E330F">
        <w:t>Выдать аттестат с отличием и</w:t>
      </w:r>
      <w:r>
        <w:t xml:space="preserve"> приложения к нему обучающимся 11</w:t>
      </w:r>
      <w:r w:rsidRPr="000E330F">
        <w:t xml:space="preserve">  класса</w:t>
      </w:r>
      <w:r>
        <w:t xml:space="preserve"> </w:t>
      </w:r>
      <w:proofErr w:type="spellStart"/>
      <w:r>
        <w:t>Рамазанову</w:t>
      </w:r>
      <w:proofErr w:type="spellEnd"/>
      <w:proofErr w:type="gramStart"/>
      <w:r>
        <w:t xml:space="preserve"> Д</w:t>
      </w:r>
      <w:proofErr w:type="gramEnd"/>
      <w:r>
        <w:t xml:space="preserve">, </w:t>
      </w:r>
      <w:proofErr w:type="spellStart"/>
      <w:r>
        <w:t>Шихмагомедовой</w:t>
      </w:r>
      <w:proofErr w:type="spellEnd"/>
      <w:r>
        <w:t xml:space="preserve"> Р</w:t>
      </w:r>
      <w:r w:rsidRPr="000E330F">
        <w:t xml:space="preserve">., имеющим итоговые годовые отметки «отлично» по всем предметам учебного плана в срок до </w:t>
      </w:r>
      <w:r>
        <w:t>18.06</w:t>
      </w:r>
      <w:r w:rsidRPr="000E330F">
        <w:t>.2020г</w:t>
      </w:r>
    </w:p>
    <w:p w:rsidR="002E4981" w:rsidRDefault="000E330F" w:rsidP="002E4981">
      <w:r>
        <w:t>4</w:t>
      </w:r>
      <w:r w:rsidR="002E4981">
        <w:t xml:space="preserve">. Заместителю директора по У В </w:t>
      </w:r>
      <w:proofErr w:type="gramStart"/>
      <w:r w:rsidR="002E4981">
        <w:t>Р</w:t>
      </w:r>
      <w:proofErr w:type="gramEnd"/>
      <w:r w:rsidR="001378ED">
        <w:t xml:space="preserve">   Керимовой М.А.. составить график выдачи  </w:t>
      </w:r>
      <w:r w:rsidR="002E4981">
        <w:t>аттестатов о среднем общем образовании.</w:t>
      </w:r>
    </w:p>
    <w:p w:rsidR="002E4981" w:rsidRDefault="000E330F" w:rsidP="002E4981">
      <w:r>
        <w:t>5</w:t>
      </w:r>
      <w:r w:rsidR="002E4981">
        <w:t xml:space="preserve"> </w:t>
      </w:r>
      <w:r>
        <w:t>.</w:t>
      </w:r>
      <w:r w:rsidR="002E4981">
        <w:t xml:space="preserve">Зам директора по ИКТ </w:t>
      </w:r>
      <w:proofErr w:type="spellStart"/>
      <w:r w:rsidR="001378ED">
        <w:t>Мадатбекову</w:t>
      </w:r>
      <w:proofErr w:type="spellEnd"/>
      <w:r w:rsidR="001378ED">
        <w:t xml:space="preserve"> И.А.</w:t>
      </w:r>
      <w:r w:rsidR="002E4981">
        <w:t xml:space="preserve">. . секретарю </w:t>
      </w:r>
      <w:proofErr w:type="spellStart"/>
      <w:r w:rsidR="001378ED">
        <w:t>Рзаевой</w:t>
      </w:r>
      <w:proofErr w:type="spellEnd"/>
      <w:r w:rsidR="001378ED">
        <w:t xml:space="preserve"> Э.А.</w:t>
      </w:r>
    </w:p>
    <w:p w:rsidR="002E4981" w:rsidRDefault="001378ED" w:rsidP="002E4981">
      <w:r>
        <w:t>-</w:t>
      </w:r>
      <w:r w:rsidR="002E4981">
        <w:t>заполнить бланки аттестатов и прило</w:t>
      </w:r>
      <w:r>
        <w:t xml:space="preserve">жений к ним по правилам  Порядка </w:t>
      </w:r>
      <w:r w:rsidR="002E4981">
        <w:t>заполнения, учета и выдачи аттестатов об</w:t>
      </w:r>
      <w:r>
        <w:t xml:space="preserve"> основном общем и среднем общем </w:t>
      </w:r>
      <w:r w:rsidR="002E4981">
        <w:t>образовании и их дубликатов, утверж</w:t>
      </w:r>
      <w:r>
        <w:t xml:space="preserve">денного приказом  </w:t>
      </w:r>
      <w:proofErr w:type="spellStart"/>
      <w:r>
        <w:t>Минобрнауки</w:t>
      </w:r>
      <w:proofErr w:type="spellEnd"/>
      <w:r>
        <w:t xml:space="preserve"> от </w:t>
      </w:r>
      <w:r w:rsidR="002E4981">
        <w:t>14.02.2014 № 115, в том ч</w:t>
      </w:r>
      <w:r>
        <w:t xml:space="preserve">исле бланки аттестатов с   отличием и приложения к </w:t>
      </w:r>
      <w:r w:rsidR="002E4981">
        <w:t>ним, на лиц, указанных в приложении;</w:t>
      </w:r>
    </w:p>
    <w:p w:rsidR="002E4981" w:rsidRDefault="001378ED" w:rsidP="002E4981">
      <w:r>
        <w:t>-</w:t>
      </w:r>
      <w:r w:rsidR="002E4981">
        <w:t xml:space="preserve"> ответственным за внесение аттестатов в Ф</w:t>
      </w:r>
      <w:r>
        <w:t xml:space="preserve">ИС ФРДО назначить </w:t>
      </w:r>
      <w:proofErr w:type="spellStart"/>
      <w:r>
        <w:t>Мадатбекова</w:t>
      </w:r>
      <w:proofErr w:type="spellEnd"/>
      <w:r>
        <w:t xml:space="preserve">  </w:t>
      </w:r>
      <w:proofErr w:type="spellStart"/>
      <w:r>
        <w:t>И.А.,</w:t>
      </w:r>
      <w:r w:rsidR="002E4981">
        <w:t>в</w:t>
      </w:r>
      <w:r>
        <w:t>нести</w:t>
      </w:r>
      <w:proofErr w:type="spellEnd"/>
      <w:r>
        <w:t xml:space="preserve"> аттестаты в ФИС ФРДО  до 1</w:t>
      </w:r>
      <w:r w:rsidR="004A454E">
        <w:t>5</w:t>
      </w:r>
      <w:r>
        <w:t xml:space="preserve"> август</w:t>
      </w:r>
      <w:r w:rsidR="002E4981">
        <w:t>а 2020 г.</w:t>
      </w:r>
    </w:p>
    <w:p w:rsidR="002E4981" w:rsidRDefault="001378ED" w:rsidP="002E4981">
      <w:r>
        <w:t>-</w:t>
      </w:r>
      <w:r w:rsidR="002E4981">
        <w:t xml:space="preserve"> ознакомить с настоящим приказом педагогических и административных</w:t>
      </w:r>
      <w:r>
        <w:t xml:space="preserve"> </w:t>
      </w:r>
      <w:r w:rsidR="002E4981">
        <w:t>работников под подпись.</w:t>
      </w:r>
    </w:p>
    <w:p w:rsidR="002E4981" w:rsidRDefault="000E330F" w:rsidP="002E4981">
      <w:r>
        <w:t>6</w:t>
      </w:r>
      <w:r w:rsidR="002E4981">
        <w:t>. Кл</w:t>
      </w:r>
      <w:r w:rsidR="00A2197B">
        <w:t xml:space="preserve">ассному руководителю </w:t>
      </w:r>
      <w:r w:rsidR="001378ED">
        <w:t xml:space="preserve"> 11 класса  </w:t>
      </w:r>
      <w:r w:rsidR="002E4981">
        <w:t>в</w:t>
      </w:r>
      <w:r w:rsidR="001378ED">
        <w:t xml:space="preserve">ыдать аттестаты о среднем общем   </w:t>
      </w:r>
      <w:r w:rsidR="002E4981">
        <w:t xml:space="preserve">образовании выпускникам </w:t>
      </w:r>
      <w:r w:rsidR="00A2197B">
        <w:t xml:space="preserve"> 11 класса</w:t>
      </w:r>
      <w:r w:rsidR="002E4981">
        <w:t xml:space="preserve"> до 20</w:t>
      </w:r>
      <w:r w:rsidR="001378ED">
        <w:t xml:space="preserve"> июня 2020 г по списку согласно </w:t>
      </w:r>
      <w:r w:rsidR="002E4981">
        <w:t>приложению в соответствии с графиком выдачи.</w:t>
      </w:r>
    </w:p>
    <w:p w:rsidR="008E4549" w:rsidRDefault="000E330F" w:rsidP="002E4981">
      <w:r>
        <w:t>7</w:t>
      </w:r>
      <w:r w:rsidR="001378ED">
        <w:t xml:space="preserve">. </w:t>
      </w:r>
      <w:r w:rsidR="002E4981">
        <w:t>Контроль исполнения настоящего приказа оставляю за собой</w:t>
      </w:r>
    </w:p>
    <w:p w:rsidR="00BB4294" w:rsidRDefault="001378ED" w:rsidP="002E4981">
      <w:r>
        <w:t xml:space="preserve">Директор МБОУ СОШ № 1___________________ </w:t>
      </w:r>
      <w:proofErr w:type="spellStart"/>
      <w:r>
        <w:t>Н.Р.Исмаилова</w:t>
      </w:r>
      <w:proofErr w:type="spellEnd"/>
    </w:p>
    <w:p w:rsidR="00BB4294" w:rsidRDefault="00BB4294" w:rsidP="002E4981"/>
    <w:p w:rsidR="00BB4294" w:rsidRPr="00BB4294" w:rsidRDefault="00BB4294" w:rsidP="00BB42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 к приказу</w:t>
      </w:r>
      <w:r w:rsidRPr="00BB4294">
        <w:rPr>
          <w:rFonts w:ascii="Times New Roman" w:eastAsia="Times New Roman" w:hAnsi="Times New Roman" w:cs="Times New Roman"/>
        </w:rPr>
        <w:br/>
      </w: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</w:t>
      </w: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>№ ___</w:t>
      </w:r>
    </w:p>
    <w:p w:rsidR="00BB4294" w:rsidRPr="00BB4294" w:rsidRDefault="00BB4294" w:rsidP="00BB42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обучающихся 11</w:t>
      </w:r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-го</w:t>
      </w:r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</w:p>
    <w:p w:rsidR="00BB4294" w:rsidRPr="00BB4294" w:rsidRDefault="00BB4294" w:rsidP="00BB42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23"/>
        <w:gridCol w:w="2137"/>
      </w:tblGrid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 И. О. </w:t>
            </w:r>
            <w:proofErr w:type="spellStart"/>
            <w:r w:rsidRPr="00BB4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B4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48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B4294" w:rsidRPr="00BB4294" w:rsidRDefault="00BB4294" w:rsidP="00BB4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Приложение</w:t>
      </w:r>
      <w:proofErr w:type="spellEnd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 к </w:t>
      </w:r>
      <w:proofErr w:type="spellStart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приказу</w:t>
      </w:r>
      <w:proofErr w:type="spellEnd"/>
      <w:r w:rsidRPr="00BB4294">
        <w:rPr>
          <w:rFonts w:ascii="Times New Roman" w:eastAsia="Times New Roman" w:hAnsi="Times New Roman" w:cs="Times New Roman"/>
          <w:lang w:val="en-US"/>
        </w:rPr>
        <w:br/>
      </w: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__________ № ___</w:t>
      </w: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График</w:t>
      </w:r>
      <w:proofErr w:type="spellEnd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выдачи</w:t>
      </w:r>
      <w:proofErr w:type="spellEnd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аттестатов</w:t>
      </w:r>
      <w:proofErr w:type="spell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0"/>
        <w:gridCol w:w="3604"/>
        <w:gridCol w:w="1076"/>
        <w:gridCol w:w="4020"/>
      </w:tblGrid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Ф.И.О </w:t>
            </w: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обучающегося</w:t>
            </w:r>
            <w:proofErr w:type="spellEnd"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.06.2020,</w:t>
            </w: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с 09.00 </w:t>
            </w: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.15</w:t>
            </w: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BB4294" w:rsidRDefault="00BB4294" w:rsidP="002E4981"/>
    <w:p w:rsidR="004A454E" w:rsidRDefault="004A454E" w:rsidP="002E4981"/>
    <w:p w:rsidR="00B553AB" w:rsidRDefault="00B553AB" w:rsidP="0013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855" cy="96615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8ED" w:rsidRPr="0013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13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1378ED" w:rsidRPr="0013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553AB" w:rsidRDefault="00B553AB" w:rsidP="0013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3AB" w:rsidRDefault="00B553AB" w:rsidP="0013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3AB" w:rsidRDefault="00B553AB" w:rsidP="0013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3AB" w:rsidRDefault="00B553AB" w:rsidP="0013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3AB" w:rsidRDefault="00B553AB" w:rsidP="0013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ED" w:rsidRPr="001378ED" w:rsidRDefault="00B553AB" w:rsidP="0013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1378ED" w:rsidRPr="00137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8D919" wp14:editId="29FD8F7E">
            <wp:extent cx="533400" cy="571500"/>
            <wp:effectExtent l="0" t="0" r="0" b="0"/>
            <wp:docPr id="4" name="Рисунок 4" descr="Герб города Дерб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Дербе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ED" w:rsidRPr="001378ED" w:rsidRDefault="001378ED" w:rsidP="001378E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</w:t>
      </w:r>
      <w:r w:rsidRPr="001378E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РОССИЙСКАЯ ФЕДЕРАЦИЯ</w:t>
      </w:r>
    </w:p>
    <w:p w:rsidR="001378ED" w:rsidRPr="001378ED" w:rsidRDefault="001378ED" w:rsidP="001378E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МИНИСТЕРСТВО ОБРАЗОВАНИЯ и НАУКИ РЕСПУБЛИКИ ДАГЕСТАН</w:t>
      </w:r>
    </w:p>
    <w:p w:rsidR="001378ED" w:rsidRPr="001378ED" w:rsidRDefault="001378ED" w:rsidP="001378E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«Средняя общеобразовательная школа №1» </w:t>
      </w:r>
    </w:p>
    <w:p w:rsidR="001378ED" w:rsidRPr="001378ED" w:rsidRDefault="001378ED" w:rsidP="001378E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им. В. </w:t>
      </w:r>
      <w:proofErr w:type="spellStart"/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Громаковского</w:t>
      </w:r>
      <w:proofErr w:type="spellEnd"/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Городского округа « город Дербент»</w:t>
      </w:r>
    </w:p>
    <w:p w:rsidR="001378ED" w:rsidRPr="001378ED" w:rsidRDefault="001378ED" w:rsidP="001378ED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368600.  г. Дербент, </w:t>
      </w:r>
      <w:proofErr w:type="spellStart"/>
      <w:proofErr w:type="gramStart"/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ул</w:t>
      </w:r>
      <w:proofErr w:type="spellEnd"/>
      <w:proofErr w:type="gramEnd"/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Таги-заде,2                                                          </w:t>
      </w:r>
      <w:r w:rsidRPr="001378E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 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4-41-63,        </w:t>
      </w:r>
    </w:p>
    <w:p w:rsidR="001378ED" w:rsidRPr="001378ED" w:rsidRDefault="001378ED" w:rsidP="001378ED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F768E8A" wp14:editId="02474610">
                <wp:simplePos x="0" y="0"/>
                <wp:positionH relativeFrom="column">
                  <wp:posOffset>-76200</wp:posOffset>
                </wp:positionH>
                <wp:positionV relativeFrom="paragraph">
                  <wp:posOffset>29845</wp:posOffset>
                </wp:positionV>
                <wp:extent cx="6400800" cy="34925"/>
                <wp:effectExtent l="0" t="19050" r="19050" b="412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349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.35pt" to="49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" o:allowincell="f" strokeweight="4.5pt">
                <v:stroke linestyle="thinThick"/>
              </v:line>
            </w:pict>
          </mc:Fallback>
        </mc:AlternateContent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1378ED" w:rsidRPr="000E330F" w:rsidRDefault="001378ED" w:rsidP="000E330F">
      <w:pP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«_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15_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_»   __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06__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2020г                                                                                                                                                                           №____</w:t>
      </w:r>
    </w:p>
    <w:p w:rsidR="002E4981" w:rsidRPr="001378ED" w:rsidRDefault="001378ED" w:rsidP="002E4981">
      <w:pPr>
        <w:rPr>
          <w:b/>
        </w:rPr>
      </w:pPr>
      <w:r w:rsidRPr="001378ED">
        <w:rPr>
          <w:b/>
        </w:rPr>
        <w:t xml:space="preserve">                                                                        </w:t>
      </w:r>
      <w:r w:rsidR="002E4981" w:rsidRPr="001378ED">
        <w:rPr>
          <w:b/>
        </w:rPr>
        <w:t>ПРИКАЗ</w:t>
      </w:r>
    </w:p>
    <w:p w:rsidR="002E4981" w:rsidRPr="001378ED" w:rsidRDefault="001378ED" w:rsidP="002E498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1378ED">
        <w:rPr>
          <w:b/>
          <w:sz w:val="24"/>
          <w:szCs w:val="24"/>
        </w:rPr>
        <w:t xml:space="preserve"> </w:t>
      </w:r>
      <w:r w:rsidR="002E4981" w:rsidRPr="001378ED">
        <w:rPr>
          <w:b/>
          <w:sz w:val="24"/>
          <w:szCs w:val="24"/>
        </w:rPr>
        <w:t>«Об отчислении и выдаче аттестатов по итогам 9-го класса»</w:t>
      </w:r>
    </w:p>
    <w:p w:rsidR="002E4981" w:rsidRDefault="002E4981" w:rsidP="002E4981">
      <w:r>
        <w:t>На основании пункта 1 части 1 статьи 61 Федеральног</w:t>
      </w:r>
      <w:r w:rsidR="004A454E">
        <w:t xml:space="preserve">о закона от 29.12.2012 № 273-ФЗ </w:t>
      </w:r>
      <w:r>
        <w:t>«Об образовании в Российской Федерации», реше</w:t>
      </w:r>
      <w:r w:rsidR="004A454E">
        <w:t>ния педагогического совета МБОУ  COLLI № 1 от 05.06</w:t>
      </w:r>
      <w:r w:rsidR="001378ED">
        <w:t xml:space="preserve">.2020 № </w:t>
      </w:r>
      <w:r w:rsidR="004A454E">
        <w:t>7</w:t>
      </w:r>
      <w:r w:rsidR="001378ED">
        <w:t>),п</w:t>
      </w:r>
      <w:r>
        <w:t>риказом</w:t>
      </w:r>
      <w:r w:rsidR="004A454E">
        <w:t xml:space="preserve"> </w:t>
      </w:r>
      <w:proofErr w:type="spellStart"/>
      <w:r w:rsidR="004A454E">
        <w:t>Минпросвещения</w:t>
      </w:r>
      <w:proofErr w:type="spellEnd"/>
      <w:r w:rsidR="004A454E">
        <w:t xml:space="preserve"> России от 11</w:t>
      </w:r>
      <w:r>
        <w:t xml:space="preserve"> июня 202</w:t>
      </w:r>
      <w:r w:rsidR="001378ED">
        <w:t xml:space="preserve">0 г. № 294/651 «Об особенностях  </w:t>
      </w:r>
      <w:r>
        <w:t xml:space="preserve">проведения государственной итоговой </w:t>
      </w:r>
      <w:proofErr w:type="gramStart"/>
      <w:r>
        <w:t>аттестации</w:t>
      </w:r>
      <w:proofErr w:type="gramEnd"/>
      <w:r>
        <w:t xml:space="preserve"> но</w:t>
      </w:r>
      <w:r w:rsidR="001378ED">
        <w:t xml:space="preserve"> образовательным программам СОО в 2020 году»; </w:t>
      </w: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1 1 июня </w:t>
      </w:r>
      <w:r w:rsidR="004A454E">
        <w:t>2020 г. № 295 «</w:t>
      </w:r>
      <w:r w:rsidR="001378ED">
        <w:t xml:space="preserve">Об особенностях </w:t>
      </w:r>
      <w:r>
        <w:t>заполнения и выдачи аттестатов об ООО и СОО в 2020 году».</w:t>
      </w:r>
    </w:p>
    <w:p w:rsidR="001378ED" w:rsidRDefault="001378ED" w:rsidP="002E4981">
      <w:r>
        <w:t xml:space="preserve">                                                          Приказываю:</w:t>
      </w:r>
    </w:p>
    <w:p w:rsidR="002E4981" w:rsidRDefault="002E4981" w:rsidP="002E4981">
      <w:r>
        <w:t>1. Результаты промежуточной аттестации за 9 класс обучающихся, имеющих «зачет»</w:t>
      </w:r>
    </w:p>
    <w:p w:rsidR="002E4981" w:rsidRDefault="00A2197B" w:rsidP="002E4981">
      <w:r>
        <w:t>по ИС-9, признать результатами Г</w:t>
      </w:r>
      <w:r w:rsidR="002E4981">
        <w:t>ИА по образ</w:t>
      </w:r>
      <w:r>
        <w:t xml:space="preserve">овательным программам основного  </w:t>
      </w:r>
      <w:r w:rsidR="002E4981">
        <w:t>общего образования.</w:t>
      </w:r>
    </w:p>
    <w:p w:rsidR="002E4981" w:rsidRDefault="002E4981" w:rsidP="002E4981">
      <w:r>
        <w:t xml:space="preserve">2. Отчислить обучающихся </w:t>
      </w:r>
      <w:r w:rsidR="000E330F">
        <w:t xml:space="preserve"> 9 </w:t>
      </w:r>
      <w:proofErr w:type="spellStart"/>
      <w:r w:rsidR="000E330F">
        <w:t>кл</w:t>
      </w:r>
      <w:proofErr w:type="spellEnd"/>
      <w:r w:rsidR="000E330F">
        <w:t xml:space="preserve"> </w:t>
      </w:r>
      <w:r>
        <w:t>в связи с получ</w:t>
      </w:r>
      <w:r w:rsidR="00A2197B">
        <w:t xml:space="preserve">ением образования (завершением </w:t>
      </w:r>
      <w:r>
        <w:t>обучения) по программе основного общего</w:t>
      </w:r>
      <w:r w:rsidR="00A2197B">
        <w:t xml:space="preserve"> образования по списку согласно </w:t>
      </w:r>
      <w:r>
        <w:t>приложению</w:t>
      </w:r>
      <w:r w:rsidR="000E330F">
        <w:t xml:space="preserve"> и в</w:t>
      </w:r>
      <w:r w:rsidR="000E330F" w:rsidRPr="000E330F">
        <w:t>ыдать аттестаты об основном общем образовании и приложения к ним обучающимся 9  класса по списку согласно приложению 1 в срок  до 18.06.2020г</w:t>
      </w:r>
      <w:proofErr w:type="gramStart"/>
      <w:r w:rsidR="000E330F">
        <w:t xml:space="preserve"> </w:t>
      </w:r>
      <w:r>
        <w:t>.</w:t>
      </w:r>
      <w:proofErr w:type="gramEnd"/>
    </w:p>
    <w:p w:rsidR="000E330F" w:rsidRDefault="000E330F" w:rsidP="002E4981">
      <w:r w:rsidRPr="000E330F">
        <w:t>3.</w:t>
      </w:r>
      <w:r w:rsidRPr="000E330F">
        <w:rPr>
          <w:lang w:val="en-US"/>
        </w:rPr>
        <w:t> </w:t>
      </w:r>
      <w:r w:rsidRPr="000E330F">
        <w:t xml:space="preserve">Выдать аттестат с отличием и приложения к нему обучающимся 9  класса </w:t>
      </w:r>
      <w:proofErr w:type="spellStart"/>
      <w:r w:rsidRPr="000E330F">
        <w:t>Абасовой</w:t>
      </w:r>
      <w:proofErr w:type="spellEnd"/>
      <w:r w:rsidRPr="000E330F">
        <w:t xml:space="preserve"> Н, </w:t>
      </w:r>
      <w:proofErr w:type="spellStart"/>
      <w:r w:rsidRPr="000E330F">
        <w:t>Мадатовой</w:t>
      </w:r>
      <w:proofErr w:type="spellEnd"/>
      <w:r w:rsidRPr="000E330F">
        <w:t xml:space="preserve"> Р., </w:t>
      </w:r>
      <w:proofErr w:type="spellStart"/>
      <w:r w:rsidRPr="000E330F">
        <w:t>Ремонтову</w:t>
      </w:r>
      <w:proofErr w:type="spellEnd"/>
      <w:r w:rsidRPr="000E330F">
        <w:t xml:space="preserve"> Д.,</w:t>
      </w:r>
      <w:proofErr w:type="spellStart"/>
      <w:r w:rsidRPr="000E330F">
        <w:t>Аскеровой</w:t>
      </w:r>
      <w:proofErr w:type="spellEnd"/>
      <w:r w:rsidRPr="000E330F">
        <w:t xml:space="preserve"> Г., имеющим итоговые годовые отметки «отлично» по всем предметам учебного плана в срок до </w:t>
      </w:r>
      <w:r>
        <w:t>18.06</w:t>
      </w:r>
      <w:r w:rsidRPr="000E330F">
        <w:t>.2020г</w:t>
      </w:r>
    </w:p>
    <w:p w:rsidR="002E4981" w:rsidRDefault="000E330F" w:rsidP="002E4981">
      <w:r>
        <w:t>4</w:t>
      </w:r>
      <w:r w:rsidR="002E4981">
        <w:t xml:space="preserve">. Заместителю директора по У В </w:t>
      </w:r>
      <w:proofErr w:type="gramStart"/>
      <w:r w:rsidR="002E4981">
        <w:t>Р</w:t>
      </w:r>
      <w:proofErr w:type="gramEnd"/>
      <w:r w:rsidR="00AE236B">
        <w:t xml:space="preserve"> Керимовой М.А</w:t>
      </w:r>
      <w:r w:rsidR="00A2197B">
        <w:t xml:space="preserve">. составить график выдачи </w:t>
      </w:r>
      <w:r w:rsidR="002E4981">
        <w:t>аттестатов об основном общем образовании;</w:t>
      </w:r>
    </w:p>
    <w:p w:rsidR="00A2197B" w:rsidRDefault="000E330F" w:rsidP="00A2197B">
      <w:r>
        <w:t>5</w:t>
      </w:r>
      <w:r w:rsidR="002E4981">
        <w:t>. Зам. директора по ИКТ</w:t>
      </w:r>
      <w:r w:rsidR="00A2197B">
        <w:t xml:space="preserve"> </w:t>
      </w:r>
      <w:proofErr w:type="spellStart"/>
      <w:r w:rsidR="00A2197B">
        <w:t>Мадатбекову</w:t>
      </w:r>
      <w:proofErr w:type="spellEnd"/>
      <w:r w:rsidR="00A2197B">
        <w:t xml:space="preserve"> </w:t>
      </w:r>
      <w:proofErr w:type="spellStart"/>
      <w:r w:rsidR="00A2197B">
        <w:t>И.А.</w:t>
      </w:r>
      <w:r w:rsidR="00AE236B">
        <w:t>,</w:t>
      </w:r>
      <w:r w:rsidR="00A2197B">
        <w:t>секретарю</w:t>
      </w:r>
      <w:proofErr w:type="spellEnd"/>
      <w:r w:rsidR="00A2197B">
        <w:t xml:space="preserve"> </w:t>
      </w:r>
      <w:proofErr w:type="spellStart"/>
      <w:r w:rsidR="00A2197B">
        <w:t>Рзаевой</w:t>
      </w:r>
      <w:proofErr w:type="spellEnd"/>
      <w:r w:rsidR="00A2197B">
        <w:t xml:space="preserve"> Э.А.</w:t>
      </w:r>
    </w:p>
    <w:p w:rsidR="002E4981" w:rsidRDefault="00A2197B" w:rsidP="002E4981">
      <w:r>
        <w:t>-</w:t>
      </w:r>
      <w:r w:rsidR="002E4981">
        <w:t xml:space="preserve"> заполнить бланки аттестатов и прило</w:t>
      </w:r>
      <w:r>
        <w:t xml:space="preserve">жений к ним по правилам Порядка  </w:t>
      </w:r>
      <w:r w:rsidR="002E4981">
        <w:t>заполнения, учета и выдачи аттестатов об</w:t>
      </w:r>
      <w:r>
        <w:t xml:space="preserve"> основном общем и среднем общем </w:t>
      </w:r>
      <w:r w:rsidR="002E4981">
        <w:t>образовании и их дубликатов, утвержденного прика</w:t>
      </w:r>
      <w:r>
        <w:t xml:space="preserve">зом </w:t>
      </w:r>
      <w:proofErr w:type="spellStart"/>
      <w:r>
        <w:t>Минобрнауки</w:t>
      </w:r>
      <w:proofErr w:type="spellEnd"/>
      <w:r>
        <w:t xml:space="preserve"> от</w:t>
      </w:r>
      <w:r w:rsidR="00AE236B">
        <w:t xml:space="preserve"> </w:t>
      </w:r>
      <w:r w:rsidR="002E4981">
        <w:t>14.02.2014 № 115, в том числе бланки аттес</w:t>
      </w:r>
      <w:r>
        <w:t xml:space="preserve">татов с отличием и приложения к </w:t>
      </w:r>
      <w:r w:rsidR="002E4981">
        <w:t>ним, на лиц, указанных в приложении;</w:t>
      </w:r>
    </w:p>
    <w:p w:rsidR="002E4981" w:rsidRDefault="00A2197B" w:rsidP="002E4981">
      <w:r>
        <w:t>-</w:t>
      </w:r>
      <w:r w:rsidR="002E4981">
        <w:t>ответственным за внесение аттестатов в Ф</w:t>
      </w:r>
      <w:r>
        <w:t>ИС ФРДО назначить</w:t>
      </w:r>
      <w:r w:rsidRPr="00A2197B">
        <w:t xml:space="preserve"> </w:t>
      </w:r>
      <w:proofErr w:type="spellStart"/>
      <w:r>
        <w:t>Мадатбекова</w:t>
      </w:r>
      <w:proofErr w:type="spellEnd"/>
      <w:r>
        <w:t xml:space="preserve"> И.А, </w:t>
      </w:r>
      <w:r w:rsidR="002E4981">
        <w:t>внести аттестаты в ФИС ФРДО до 15 августа 2020 г.</w:t>
      </w:r>
    </w:p>
    <w:p w:rsidR="002E4981" w:rsidRDefault="00A2197B" w:rsidP="002E4981">
      <w:r>
        <w:t>-</w:t>
      </w:r>
      <w:r w:rsidR="002E4981">
        <w:t xml:space="preserve">ознакомить с настоящим приказом педагогических и </w:t>
      </w:r>
      <w:r>
        <w:t xml:space="preserve">административных работников под  </w:t>
      </w:r>
      <w:r w:rsidR="002E4981">
        <w:t>подпись.</w:t>
      </w:r>
    </w:p>
    <w:p w:rsidR="002E4981" w:rsidRDefault="000E330F" w:rsidP="002E4981">
      <w:r>
        <w:t>6</w:t>
      </w:r>
      <w:r w:rsidR="00A2197B">
        <w:t xml:space="preserve">. Классному руководителю  9 класса </w:t>
      </w:r>
      <w:r w:rsidR="002E4981">
        <w:t xml:space="preserve"> выдать аттестаты об основном общем образовании</w:t>
      </w:r>
    </w:p>
    <w:p w:rsidR="002E4981" w:rsidRDefault="002E4981" w:rsidP="002E4981">
      <w:proofErr w:type="gramStart"/>
      <w:r>
        <w:t>обучающимся до 20 июня по списку согласно прило</w:t>
      </w:r>
      <w:r w:rsidR="00A2197B">
        <w:t>жению в соответствии с графиком</w:t>
      </w:r>
      <w:r w:rsidR="008E4549">
        <w:t xml:space="preserve"> </w:t>
      </w:r>
      <w:r>
        <w:t>выдачи аттестатов;</w:t>
      </w:r>
      <w:proofErr w:type="gramEnd"/>
    </w:p>
    <w:p w:rsidR="002E4981" w:rsidRDefault="000E330F" w:rsidP="002E4981">
      <w:r>
        <w:t>7</w:t>
      </w:r>
      <w:r w:rsidR="002E4981">
        <w:t>. Контроль исполнения настоящего приказа оставляю за собой.</w:t>
      </w:r>
    </w:p>
    <w:p w:rsidR="00AE236B" w:rsidRDefault="002E4981" w:rsidP="002E4981">
      <w:r>
        <w:t>Директор МБОУ СОШ №</w:t>
      </w:r>
      <w:r w:rsidR="00A2197B">
        <w:t xml:space="preserve">1________________ </w:t>
      </w:r>
      <w:proofErr w:type="spellStart"/>
      <w:r w:rsidR="00A2197B">
        <w:t>Н.Р.Исмаилова</w:t>
      </w:r>
      <w:proofErr w:type="spellEnd"/>
    </w:p>
    <w:p w:rsidR="00AE236B" w:rsidRDefault="00AE236B" w:rsidP="002E4981"/>
    <w:p w:rsidR="00BB4294" w:rsidRPr="00BB4294" w:rsidRDefault="00BB4294" w:rsidP="00BB42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 к приказу</w:t>
      </w:r>
      <w:r w:rsidRPr="00BB4294">
        <w:rPr>
          <w:rFonts w:ascii="Times New Roman" w:eastAsia="Times New Roman" w:hAnsi="Times New Roman" w:cs="Times New Roman"/>
        </w:rPr>
        <w:br/>
      </w: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</w:t>
      </w: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</w:rPr>
        <w:t>№ ___</w:t>
      </w:r>
    </w:p>
    <w:p w:rsidR="00BB4294" w:rsidRPr="00BB4294" w:rsidRDefault="00BB4294" w:rsidP="00BB42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Список </w:t>
      </w:r>
      <w:proofErr w:type="gramStart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9-го</w:t>
      </w:r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</w:p>
    <w:p w:rsidR="00BB4294" w:rsidRPr="00BB4294" w:rsidRDefault="00BB4294" w:rsidP="00BB42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23"/>
        <w:gridCol w:w="2137"/>
      </w:tblGrid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 И. О. </w:t>
            </w:r>
            <w:proofErr w:type="spellStart"/>
            <w:r w:rsidRPr="00BB4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B4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48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B4294" w:rsidRPr="00BB4294" w:rsidRDefault="00BB4294" w:rsidP="00BB4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Приложение</w:t>
      </w:r>
      <w:proofErr w:type="spellEnd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 к </w:t>
      </w:r>
      <w:proofErr w:type="spellStart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приказу</w:t>
      </w:r>
      <w:proofErr w:type="spellEnd"/>
      <w:r w:rsidRPr="00BB4294">
        <w:rPr>
          <w:rFonts w:ascii="Times New Roman" w:eastAsia="Times New Roman" w:hAnsi="Times New Roman" w:cs="Times New Roman"/>
          <w:lang w:val="en-US"/>
        </w:rPr>
        <w:br/>
      </w:r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BB42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__________ № ___</w:t>
      </w: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График</w:t>
      </w:r>
      <w:proofErr w:type="spellEnd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выдачи</w:t>
      </w:r>
      <w:proofErr w:type="spellEnd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B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аттестатов</w:t>
      </w:r>
      <w:proofErr w:type="spell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0"/>
        <w:gridCol w:w="3604"/>
        <w:gridCol w:w="1076"/>
        <w:gridCol w:w="4020"/>
      </w:tblGrid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Ф.И.О </w:t>
            </w: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обучающегося</w:t>
            </w:r>
            <w:proofErr w:type="spellEnd"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.06.2020,</w:t>
            </w: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с 09.00 </w:t>
            </w:r>
            <w:proofErr w:type="spellStart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.15</w:t>
            </w: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B4294" w:rsidRPr="00BB4294" w:rsidTr="00CA07F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94" w:rsidRPr="00BB4294" w:rsidRDefault="00BB4294" w:rsidP="00BB429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B4294" w:rsidRPr="00BB4294" w:rsidRDefault="00BB4294" w:rsidP="00BB42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AE236B" w:rsidRDefault="00AE236B" w:rsidP="002E4981"/>
    <w:p w:rsidR="00AE236B" w:rsidRDefault="00AE236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>
      <w:r>
        <w:rPr>
          <w:noProof/>
          <w:lang w:eastAsia="ru-RU"/>
        </w:rPr>
        <w:lastRenderedPageBreak/>
        <w:drawing>
          <wp:inline distT="0" distB="0" distL="0" distR="0">
            <wp:extent cx="6840855" cy="105991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5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p w:rsidR="00B553AB" w:rsidRDefault="00B553AB" w:rsidP="002E4981"/>
    <w:sectPr w:rsidR="00B553AB" w:rsidSect="000E330F">
      <w:pgSz w:w="11906" w:h="16838"/>
      <w:pgMar w:top="284" w:right="14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56F94"/>
    <w:multiLevelType w:val="hybridMultilevel"/>
    <w:tmpl w:val="3F947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10503"/>
    <w:multiLevelType w:val="hybridMultilevel"/>
    <w:tmpl w:val="3B720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81"/>
    <w:rsid w:val="000E330F"/>
    <w:rsid w:val="001378ED"/>
    <w:rsid w:val="002E4981"/>
    <w:rsid w:val="004A454E"/>
    <w:rsid w:val="005C3800"/>
    <w:rsid w:val="008E4549"/>
    <w:rsid w:val="00A2197B"/>
    <w:rsid w:val="00AE236B"/>
    <w:rsid w:val="00B553AB"/>
    <w:rsid w:val="00B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E49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37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E49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37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5</cp:revision>
  <cp:lastPrinted>2020-06-15T06:49:00Z</cp:lastPrinted>
  <dcterms:created xsi:type="dcterms:W3CDTF">2020-06-14T07:21:00Z</dcterms:created>
  <dcterms:modified xsi:type="dcterms:W3CDTF">2020-06-15T06:58:00Z</dcterms:modified>
</cp:coreProperties>
</file>