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3A" w:rsidRPr="001C167C" w:rsidRDefault="00B609FF" w:rsidP="008144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14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Психопрофилактик</w:t>
      </w:r>
      <w:r w:rsidR="001C167C" w:rsidRPr="00814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proofErr w:type="spellEnd"/>
      <w:r w:rsidR="001C167C" w:rsidRPr="00814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эмоционального перенапряжения</w:t>
      </w:r>
      <w:r w:rsidR="00814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период </w:t>
      </w:r>
      <w:bookmarkStart w:id="0" w:name="_GoBack"/>
      <w:bookmarkEnd w:id="0"/>
      <w:r w:rsidRPr="008144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самоизоляции</w:t>
      </w: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24A3A" w:rsidRPr="001C167C" w:rsidRDefault="00324A3A" w:rsidP="00B609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916" w:rsidRPr="001C167C" w:rsidRDefault="008F07B1" w:rsidP="00DB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самоизоляции, чтобы учеба была продуктивной, а настроение у вас </w:t>
      </w:r>
      <w:proofErr w:type="gramStart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помогут  умения себя организовать и  планировать день.</w:t>
      </w:r>
    </w:p>
    <w:p w:rsidR="00324A3A" w:rsidRPr="001C167C" w:rsidRDefault="00324A3A" w:rsidP="00DB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A3A" w:rsidRPr="001C167C" w:rsidRDefault="00324A3A" w:rsidP="00324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7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144F4">
        <w:rPr>
          <w:rFonts w:ascii="Times New Roman" w:hAnsi="Times New Roman" w:cs="Times New Roman"/>
          <w:b/>
          <w:i/>
          <w:sz w:val="24"/>
          <w:szCs w:val="24"/>
          <w:u w:val="single"/>
        </w:rPr>
        <w:t>Высыпайтесь.</w:t>
      </w:r>
      <w:r w:rsidRPr="001C167C">
        <w:rPr>
          <w:rFonts w:ascii="Times New Roman" w:hAnsi="Times New Roman" w:cs="Times New Roman"/>
          <w:sz w:val="24"/>
          <w:szCs w:val="24"/>
        </w:rPr>
        <w:t xml:space="preserve"> Хороший сон - залог успеха.</w:t>
      </w:r>
    </w:p>
    <w:p w:rsidR="00324A3A" w:rsidRPr="001C167C" w:rsidRDefault="00324A3A" w:rsidP="00324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7C">
        <w:rPr>
          <w:rFonts w:ascii="Times New Roman" w:hAnsi="Times New Roman" w:cs="Times New Roman"/>
          <w:b/>
          <w:sz w:val="24"/>
          <w:szCs w:val="24"/>
        </w:rPr>
        <w:t>2.</w:t>
      </w:r>
      <w:r w:rsidRPr="001C167C">
        <w:rPr>
          <w:rFonts w:ascii="Times New Roman" w:hAnsi="Times New Roman" w:cs="Times New Roman"/>
          <w:sz w:val="24"/>
          <w:szCs w:val="24"/>
        </w:rPr>
        <w:t xml:space="preserve"> </w:t>
      </w:r>
      <w:r w:rsidR="008140A6" w:rsidRPr="001C167C">
        <w:rPr>
          <w:rFonts w:ascii="Times New Roman" w:hAnsi="Times New Roman" w:cs="Times New Roman"/>
          <w:sz w:val="24"/>
          <w:szCs w:val="24"/>
        </w:rPr>
        <w:t xml:space="preserve">Для этого желательно </w:t>
      </w:r>
      <w:r w:rsidR="008140A6" w:rsidRPr="008144F4">
        <w:rPr>
          <w:rFonts w:ascii="Times New Roman" w:hAnsi="Times New Roman" w:cs="Times New Roman"/>
          <w:b/>
          <w:i/>
          <w:sz w:val="24"/>
          <w:szCs w:val="24"/>
          <w:u w:val="single"/>
        </w:rPr>
        <w:t>соблюдать р</w:t>
      </w:r>
      <w:r w:rsidRPr="008144F4">
        <w:rPr>
          <w:rFonts w:ascii="Times New Roman" w:hAnsi="Times New Roman" w:cs="Times New Roman"/>
          <w:b/>
          <w:i/>
          <w:sz w:val="24"/>
          <w:szCs w:val="24"/>
          <w:u w:val="single"/>
        </w:rPr>
        <w:t>ежим дня</w:t>
      </w:r>
      <w:r w:rsidRPr="001C167C">
        <w:rPr>
          <w:rFonts w:ascii="Times New Roman" w:hAnsi="Times New Roman" w:cs="Times New Roman"/>
          <w:i/>
          <w:sz w:val="24"/>
          <w:szCs w:val="24"/>
        </w:rPr>
        <w:t>.</w:t>
      </w:r>
    </w:p>
    <w:p w:rsidR="00324A3A" w:rsidRPr="001C167C" w:rsidRDefault="00324A3A" w:rsidP="00DB7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7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C167C">
        <w:rPr>
          <w:rFonts w:ascii="Times New Roman" w:hAnsi="Times New Roman" w:cs="Times New Roman"/>
          <w:sz w:val="24"/>
          <w:szCs w:val="24"/>
        </w:rPr>
        <w:t xml:space="preserve">Чаще </w:t>
      </w:r>
      <w:r w:rsidRPr="008144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проветривайте помещение или выходите на </w:t>
      </w:r>
      <w:proofErr w:type="gramStart"/>
      <w:r w:rsidRPr="008144F4">
        <w:rPr>
          <w:rFonts w:ascii="Times New Roman" w:hAnsi="Times New Roman" w:cs="Times New Roman"/>
          <w:b/>
          <w:i/>
          <w:sz w:val="24"/>
          <w:szCs w:val="24"/>
          <w:u w:val="single"/>
        </w:rPr>
        <w:t>балкон</w:t>
      </w:r>
      <w:proofErr w:type="gramEnd"/>
      <w:r w:rsidRPr="001C1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67C">
        <w:rPr>
          <w:rFonts w:ascii="Times New Roman" w:hAnsi="Times New Roman" w:cs="Times New Roman"/>
          <w:sz w:val="24"/>
          <w:szCs w:val="24"/>
        </w:rPr>
        <w:t>на свежий воздух</w:t>
      </w:r>
    </w:p>
    <w:p w:rsidR="008F07B1" w:rsidRPr="001C167C" w:rsidRDefault="00324A3A" w:rsidP="00DB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0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 время </w:t>
      </w:r>
      <w:r w:rsid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удаленной</w:t>
      </w:r>
      <w:r w:rsidR="008140A6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или учебы </w:t>
      </w:r>
      <w:r w:rsidR="00F51D01" w:rsidRPr="008144F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составьте себе план занятий и действий</w:t>
      </w:r>
      <w:r w:rsidR="00F51D0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распишите все по пунктам и строго следуйте написанному.</w:t>
      </w:r>
    </w:p>
    <w:p w:rsidR="008140A6" w:rsidRPr="001C167C" w:rsidRDefault="008140A6" w:rsidP="00DB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вести</w:t>
      </w:r>
      <w:r w:rsidR="00F51D0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ежедневник. И </w:t>
      </w: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задания вычеркивать</w:t>
      </w:r>
      <w:r w:rsidR="00F51D0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03CC" w:rsidRPr="001C167C" w:rsidRDefault="008140A6" w:rsidP="00DB7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24A3A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E2E3A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Установите чёткое расписание</w:t>
      </w:r>
      <w:r w:rsidR="00D203CC" w:rsidRPr="001C16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AB2916" w:rsidRPr="001C167C" w:rsidRDefault="008F07B1" w:rsidP="00DB7EC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— придерживаться намеченного плана, и тогда </w:t>
      </w:r>
      <w:r w:rsidR="00AB2916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приниматься за дела будет легче.</w:t>
      </w:r>
    </w:p>
    <w:p w:rsidR="008F07B1" w:rsidRPr="001C167C" w:rsidRDefault="008140A6" w:rsidP="00DB7EC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2916"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Боритесь с отвлекающими факторами</w:t>
      </w:r>
      <w:r w:rsidR="003E2E3A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E2E3A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выставить свое учебное время и противостоять соблазнам.</w:t>
      </w:r>
    </w:p>
    <w:p w:rsidR="00AB2916" w:rsidRPr="001C167C" w:rsidRDefault="008F07B1" w:rsidP="00DB7E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отключать уведомления </w:t>
      </w:r>
      <w:proofErr w:type="spellStart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на короткий промежуток времени — наверняка так дело пойдёт быстрее.</w:t>
      </w:r>
    </w:p>
    <w:p w:rsidR="008F07B1" w:rsidRPr="001C167C" w:rsidRDefault="008140A6" w:rsidP="00DB7E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B2916"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Не забывайте об</w:t>
      </w:r>
      <w:r w:rsidR="00D203CC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щаться с учителями и одноклассниками</w:t>
      </w:r>
      <w:r w:rsidR="003E2E3A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, коллегами</w:t>
      </w:r>
      <w:r w:rsidR="00D203CC" w:rsidRPr="00814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AB2916" w:rsidRPr="001C167C" w:rsidRDefault="008F07B1" w:rsidP="00DB7E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 обязанность следить за обстановкой частично ложится на вас</w:t>
      </w:r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с одноклассниками </w:t>
      </w: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узнавайте, как дела, чтобы не выпасть из процесса.</w:t>
      </w:r>
    </w:p>
    <w:p w:rsidR="008F07B1" w:rsidRPr="001C167C" w:rsidRDefault="008140A6" w:rsidP="00DB7E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203CC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341A" w:rsidRPr="00593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Продумайте питание</w:t>
      </w:r>
      <w:r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ограничить количество подходов к холодильнику, можно попробовать 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заводить</w:t>
      </w:r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будильник или ставить в смартфоне напоминания о том, что пора сделать перерыв (на обед или чтобы перекусить). Это лучше, чем есть прямо у компьютера: за работой можно незаметно съесть больше, чем хотелось бы, и так сложнее обращать внимание на вкус еды.</w:t>
      </w:r>
    </w:p>
    <w:p w:rsidR="008F07B1" w:rsidRPr="001C167C" w:rsidRDefault="008F07B1" w:rsidP="00DB7E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одна проблема — выкроить время на </w:t>
      </w:r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 и приготовление еды.</w:t>
      </w:r>
    </w:p>
    <w:p w:rsidR="008F07B1" w:rsidRPr="001C167C" w:rsidRDefault="008140A6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B2916" w:rsidRPr="001C16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D203CC" w:rsidRPr="001C16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Избегайте изоляции</w:t>
      </w:r>
      <w:r w:rsidR="00D203CC" w:rsidRPr="001C16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забывайте общаться с людьми вне ме</w:t>
      </w:r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ссенджеров, самое время быть ближе к родным и чаще общаться.</w:t>
      </w: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близким, чем вы заняты, как ваше </w:t>
      </w:r>
      <w:proofErr w:type="gramStart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</w:t>
      </w:r>
      <w:proofErr w:type="gramEnd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планы.</w:t>
      </w:r>
    </w:p>
    <w:p w:rsidR="008F07B1" w:rsidRPr="001C167C" w:rsidRDefault="008140A6" w:rsidP="008140A6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AB2916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Организуйте рабочее пространство</w:t>
      </w:r>
      <w:r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  <w:r w:rsidRPr="001C16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быстрее настроиться на рабочий лад, эксперты </w:t>
      </w:r>
      <w:hyperlink r:id="rId6" w:tgtFrame="_blank" w:history="1">
        <w:r w:rsidR="008F07B1" w:rsidRPr="001C167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советуют</w:t>
        </w:r>
      </w:hyperlink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выделить спец</w:t>
      </w:r>
      <w:r w:rsidR="00D203CC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иальную зону.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той же причине  советуют переодеваться из пижамы в «рабочую» одежду. Это, конечно, не значит, что за компьютером обязательно сидеть в пиджаке — можно выбрать любую, в которой вам будет комфортно.</w:t>
      </w:r>
    </w:p>
    <w:p w:rsidR="008F07B1" w:rsidRPr="008144F4" w:rsidRDefault="008140A6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AB2916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07B1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Разберитесь с домашними делами</w:t>
      </w:r>
      <w:r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</w:p>
    <w:p w:rsidR="008F07B1" w:rsidRPr="001C167C" w:rsidRDefault="00D203CC" w:rsidP="00DB7EC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помнить, что в рабочее/учебное 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именно работа</w:t>
      </w:r>
      <w:r w:rsidR="00AB2916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>/учеба</w:t>
      </w:r>
      <w:r w:rsidR="008F07B1" w:rsidRPr="001C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оставаться в приоритете — и что успеть всё и сразу невозможно.</w:t>
      </w:r>
    </w:p>
    <w:p w:rsidR="008F07B1" w:rsidRPr="001C167C" w:rsidRDefault="008140A6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AB2916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2916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Попросите родных не отвлекать вас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пока вы заняты учебой или работой.</w:t>
      </w:r>
    </w:p>
    <w:p w:rsidR="008F07B1" w:rsidRPr="001C167C" w:rsidRDefault="008140A6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AB2916" w:rsidRPr="001C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2916" w:rsidRPr="008144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Не забывайте делать перерывы</w:t>
      </w:r>
      <w:r w:rsidR="00AB2916" w:rsidRPr="001C1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отдых.</w:t>
      </w:r>
    </w:p>
    <w:p w:rsidR="008140A6" w:rsidRPr="001C167C" w:rsidRDefault="008140A6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2E3A" w:rsidRPr="001C167C" w:rsidRDefault="003E2E3A" w:rsidP="00DB7EC5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40A6" w:rsidRPr="008144F4" w:rsidRDefault="008140A6" w:rsidP="008144F4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Желаем вам успехов! Берегите себя и своих близких! Все будет хорошо!</w:t>
      </w:r>
    </w:p>
    <w:sectPr w:rsidR="008140A6" w:rsidRPr="008144F4" w:rsidSect="008144F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7525"/>
    <w:multiLevelType w:val="hybridMultilevel"/>
    <w:tmpl w:val="907E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5074D"/>
    <w:multiLevelType w:val="hybridMultilevel"/>
    <w:tmpl w:val="9D8229A4"/>
    <w:lvl w:ilvl="0" w:tplc="2AD82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D01"/>
    <w:rsid w:val="0003151B"/>
    <w:rsid w:val="001C167C"/>
    <w:rsid w:val="00324A3A"/>
    <w:rsid w:val="003E2E3A"/>
    <w:rsid w:val="0059341A"/>
    <w:rsid w:val="008140A6"/>
    <w:rsid w:val="008144F4"/>
    <w:rsid w:val="008F07B1"/>
    <w:rsid w:val="009D00FC"/>
    <w:rsid w:val="00AB2916"/>
    <w:rsid w:val="00B609FF"/>
    <w:rsid w:val="00D203CC"/>
    <w:rsid w:val="00DB7EC5"/>
    <w:rsid w:val="00DE09AD"/>
    <w:rsid w:val="00F5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5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4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7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stcompany.com/3028658/how-to-make-working-from-home-more-produc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№11</dc:creator>
  <cp:keywords/>
  <dc:description/>
  <cp:lastModifiedBy>1</cp:lastModifiedBy>
  <cp:revision>5</cp:revision>
  <dcterms:created xsi:type="dcterms:W3CDTF">2020-04-07T15:56:00Z</dcterms:created>
  <dcterms:modified xsi:type="dcterms:W3CDTF">2020-04-13T07:49:00Z</dcterms:modified>
</cp:coreProperties>
</file>