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458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36"/>
        <w:gridCol w:w="541"/>
        <w:gridCol w:w="1942"/>
        <w:gridCol w:w="2694"/>
        <w:gridCol w:w="1387"/>
        <w:gridCol w:w="912"/>
        <w:gridCol w:w="300"/>
        <w:gridCol w:w="624"/>
        <w:gridCol w:w="747"/>
        <w:gridCol w:w="700"/>
        <w:gridCol w:w="226"/>
        <w:gridCol w:w="374"/>
        <w:gridCol w:w="1043"/>
        <w:gridCol w:w="625"/>
        <w:gridCol w:w="75"/>
        <w:gridCol w:w="600"/>
        <w:gridCol w:w="37"/>
        <w:gridCol w:w="220"/>
        <w:gridCol w:w="936"/>
        <w:gridCol w:w="458"/>
        <w:gridCol w:w="658"/>
        <w:gridCol w:w="291"/>
        <w:gridCol w:w="151"/>
        <w:gridCol w:w="2678"/>
        <w:gridCol w:w="458"/>
        <w:gridCol w:w="929"/>
        <w:gridCol w:w="442"/>
        <w:gridCol w:w="258"/>
        <w:gridCol w:w="442"/>
        <w:gridCol w:w="158"/>
        <w:gridCol w:w="442"/>
        <w:gridCol w:w="2158"/>
        <w:gridCol w:w="442"/>
      </w:tblGrid>
      <w:tr w:rsidR="00C84B22" w:rsidRPr="00C84B22" w:rsidTr="00C84B22">
        <w:trPr>
          <w:trHeight w:val="495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0" w:name="RANGE!A1:N43"/>
            <w:r w:rsidRPr="00C84B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УТВЕРЖДАЮ</w:t>
            </w:r>
            <w:bookmarkEnd w:id="0"/>
          </w:p>
        </w:tc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4B2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4B2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52"/>
                <w:szCs w:val="52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48"/>
                <w:szCs w:val="48"/>
                <w:lang w:eastAsia="ru-RU"/>
              </w:rPr>
            </w:pPr>
          </w:p>
        </w:tc>
        <w:tc>
          <w:tcPr>
            <w:tcW w:w="1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52"/>
                <w:szCs w:val="52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48"/>
                <w:szCs w:val="48"/>
                <w:lang w:eastAsia="ru-RU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52"/>
                <w:szCs w:val="52"/>
                <w:lang w:eastAsia="ru-RU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48"/>
                <w:szCs w:val="48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52"/>
                <w:szCs w:val="52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52"/>
                <w:szCs w:val="52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52"/>
                <w:szCs w:val="52"/>
                <w:lang w:eastAsia="ru-RU"/>
              </w:rPr>
            </w:pPr>
          </w:p>
        </w:tc>
      </w:tr>
      <w:tr w:rsidR="00C84B22" w:rsidRPr="00C84B22" w:rsidTr="00C84B22">
        <w:trPr>
          <w:trHeight w:val="435"/>
        </w:trPr>
        <w:tc>
          <w:tcPr>
            <w:tcW w:w="90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610430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C84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</w:t>
            </w:r>
            <w:r w:rsidR="00C84B22" w:rsidRPr="00C84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БОУ </w:t>
            </w:r>
            <w:r w:rsidR="00C84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СОШ№1</w:t>
            </w:r>
            <w:r w:rsidR="00C84B22" w:rsidRPr="00C84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Н.Р.Исмаилова</w:t>
            </w:r>
            <w:proofErr w:type="spellEnd"/>
          </w:p>
        </w:tc>
        <w:tc>
          <w:tcPr>
            <w:tcW w:w="3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</w:tr>
      <w:tr w:rsidR="00C84B22" w:rsidRPr="00C84B22" w:rsidTr="00C84B22">
        <w:trPr>
          <w:trHeight w:val="480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"06" апреля 2020 г.</w:t>
            </w:r>
          </w:p>
        </w:tc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4B2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84B2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</w:tr>
      <w:tr w:rsidR="00C84B22" w:rsidRPr="00C84B22" w:rsidTr="00C84B22">
        <w:trPr>
          <w:trHeight w:val="48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84B2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C84B22">
              <w:rPr>
                <w:rFonts w:ascii="Times" w:eastAsia="Times New Roman" w:hAnsi="Times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</w:tr>
      <w:tr w:rsidR="00C84B22" w:rsidRPr="00C84B22" w:rsidTr="00C84B22">
        <w:trPr>
          <w:gridAfter w:val="1"/>
          <w:wAfter w:w="442" w:type="dxa"/>
          <w:trHeight w:val="540"/>
        </w:trPr>
        <w:tc>
          <w:tcPr>
            <w:tcW w:w="2414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асписание уроков 10-11 классов М</w:t>
            </w:r>
            <w:r w:rsidRPr="00C84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БОУ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СОШ</w:t>
            </w:r>
            <w:r w:rsidRPr="00C84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№</w:t>
            </w:r>
            <w:r w:rsidR="002C44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1</w:t>
            </w:r>
            <w:r w:rsidR="002430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</w:t>
            </w:r>
            <w:r w:rsidRPr="00C84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с 06.04.2020г.</w:t>
            </w:r>
            <w:r w:rsidR="0024303E" w:rsidRPr="00C84B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24303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79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( 2019/2020 </w:t>
            </w:r>
            <w:proofErr w:type="spellStart"/>
            <w:r w:rsidR="0079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уч</w:t>
            </w:r>
            <w:proofErr w:type="gramStart"/>
            <w:r w:rsidR="0079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.г</w:t>
            </w:r>
            <w:proofErr w:type="gramEnd"/>
            <w:r w:rsidR="0079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од</w:t>
            </w:r>
            <w:proofErr w:type="spellEnd"/>
            <w:r w:rsidR="007917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)</w:t>
            </w:r>
          </w:p>
        </w:tc>
      </w:tr>
      <w:tr w:rsidR="00C84B22" w:rsidRPr="00C84B22" w:rsidTr="00C84B22">
        <w:trPr>
          <w:gridAfter w:val="1"/>
          <w:wAfter w:w="442" w:type="dxa"/>
          <w:trHeight w:val="495"/>
        </w:trPr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  <w:r w:rsidRPr="00C84B22"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  <w:r w:rsidRPr="00C84B22"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  <w:r w:rsidRPr="00C84B22"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48"/>
                <w:szCs w:val="48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48"/>
                <w:szCs w:val="48"/>
                <w:lang w:eastAsia="ru-RU"/>
              </w:rPr>
            </w:pPr>
          </w:p>
        </w:tc>
        <w:tc>
          <w:tcPr>
            <w:tcW w:w="24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48"/>
                <w:szCs w:val="48"/>
                <w:lang w:eastAsia="ru-RU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80"/>
                <w:szCs w:val="80"/>
                <w:lang w:eastAsia="ru-RU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b/>
                <w:bCs/>
                <w:i/>
                <w:iCs/>
                <w:sz w:val="48"/>
                <w:szCs w:val="48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  <w:r w:rsidRPr="00C84B22"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  <w:r w:rsidRPr="00C84B22"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Arial CYR" w:eastAsia="Times New Roman" w:hAnsi="Arial CYR" w:cs="Times New Roman"/>
                <w:sz w:val="32"/>
                <w:szCs w:val="32"/>
                <w:lang w:eastAsia="ru-RU"/>
              </w:rPr>
            </w:pPr>
          </w:p>
        </w:tc>
      </w:tr>
      <w:tr w:rsidR="00C84B22" w:rsidRPr="00C84B22" w:rsidTr="00C84B22">
        <w:trPr>
          <w:gridAfter w:val="11"/>
          <w:wAfter w:w="8558" w:type="dxa"/>
          <w:trHeight w:val="8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69696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 урока</w:t>
            </w:r>
          </w:p>
        </w:tc>
        <w:tc>
          <w:tcPr>
            <w:tcW w:w="35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969696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 урока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69696"/>
            <w:noWrap/>
            <w:vAlign w:val="bottom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24303E" w:rsidRDefault="0024303E" w:rsidP="00243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7917BD" w:rsidP="0079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24303E" w:rsidP="00243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7917BD" w:rsidP="0079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24303E" w:rsidP="00243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7917BD" w:rsidP="0079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24303E" w:rsidP="00243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7917BD" w:rsidP="0079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24303E" w:rsidP="00243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7917BD" w:rsidP="0079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24303E" w:rsidP="003803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7917BD" w:rsidP="0079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</w:tr>
      <w:tr w:rsidR="00C84B22" w:rsidRPr="00C84B22" w:rsidTr="007917BD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4B22" w:rsidRPr="00C84B22" w:rsidRDefault="00C84B22" w:rsidP="002430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84B22" w:rsidRPr="00C84B22" w:rsidRDefault="00C84B22" w:rsidP="007917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ВТОРНИК</w:t>
            </w: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9154F4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7E53A6" w:rsidP="007E5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9154F4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7E53A6" w:rsidP="007E5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9154F4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Дагестана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7E5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9154F4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7E53A6" w:rsidP="007E5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9154F4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7E53A6" w:rsidP="007E5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9154F4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7E53A6" w:rsidP="007E53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МХК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</w:tr>
      <w:tr w:rsidR="00C84B22" w:rsidRPr="00C84B22" w:rsidTr="007E53A6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:rsidR="00C84B22" w:rsidRPr="00C84B22" w:rsidRDefault="00C84B22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77782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154F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7778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9154F4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</w:t>
            </w:r>
            <w:r w:rsidR="00C77782">
              <w:rPr>
                <w:rFonts w:ascii="Times New Roman" w:eastAsia="Times New Roman" w:hAnsi="Times New Roman" w:cs="Times New Roman"/>
                <w:lang w:eastAsia="ru-RU"/>
              </w:rPr>
              <w:t xml:space="preserve">ийский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язык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7778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9154F4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7778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9154F4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МХК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7778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./ родной язык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9154F4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7778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Дагестана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9154F4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7778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</w:tr>
      <w:tr w:rsidR="00C84B22" w:rsidRPr="00C84B22" w:rsidTr="007E53A6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9154F4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7778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A43B07" w:rsidP="009154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A43B07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A43B07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A43B07" w:rsidP="00A43B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6A164F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="00C77782">
              <w:rPr>
                <w:rFonts w:ascii="Times New Roman" w:eastAsia="Times New Roman" w:hAnsi="Times New Roman" w:cs="Times New Roman"/>
                <w:lang w:eastAsia="ru-RU"/>
              </w:rPr>
              <w:t>имия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A43B07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6A164F" w:rsidP="00C777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C77782">
              <w:rPr>
                <w:rFonts w:ascii="Times New Roman" w:eastAsia="Times New Roman" w:hAnsi="Times New Roman" w:cs="Times New Roman"/>
                <w:lang w:eastAsia="ru-RU"/>
              </w:rPr>
              <w:t>раво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</w:tr>
      <w:tr w:rsidR="00C84B22" w:rsidRPr="00C84B22" w:rsidTr="00C7778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A43B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A43B07" w:rsidP="00A43B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Э/Д</w:t>
            </w:r>
          </w:p>
        </w:tc>
        <w:tc>
          <w:tcPr>
            <w:tcW w:w="350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652283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Э/Д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A43B07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A43B07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652283">
              <w:rPr>
                <w:rFonts w:ascii="Times New Roman" w:eastAsia="Times New Roman" w:hAnsi="Times New Roman" w:cs="Times New Roman"/>
                <w:lang w:eastAsia="ru-RU"/>
              </w:rPr>
              <w:t xml:space="preserve">нглийский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язык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652283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A43B07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4B22" w:rsidRPr="00C84B22" w:rsidRDefault="00652283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Русский </w:t>
            </w:r>
            <w:r w:rsidR="00C84B22" w:rsidRPr="00C84B22">
              <w:rPr>
                <w:rFonts w:ascii="Times New Roman" w:eastAsia="Times New Roman" w:hAnsi="Times New Roman" w:cs="Times New Roman"/>
                <w:lang w:eastAsia="ru-RU"/>
              </w:rPr>
              <w:t>язык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A43B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652283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</w:tr>
      <w:tr w:rsidR="00C84B22" w:rsidRPr="00C84B22" w:rsidTr="00C84B22">
        <w:trPr>
          <w:gridAfter w:val="11"/>
          <w:wAfter w:w="8558" w:type="dxa"/>
          <w:trHeight w:val="70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A43B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652283" w:rsidP="006522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</w:tr>
      <w:tr w:rsidR="00C84B22" w:rsidRPr="00C84B22" w:rsidTr="00652283">
        <w:trPr>
          <w:gridAfter w:val="11"/>
          <w:wAfter w:w="8558" w:type="dxa"/>
          <w:trHeight w:val="882"/>
        </w:trPr>
        <w:tc>
          <w:tcPr>
            <w:tcW w:w="6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4B22" w:rsidRPr="00C84B22" w:rsidRDefault="00C84B22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84B22" w:rsidRPr="00C84B22" w:rsidRDefault="00C84B22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03B3" w:rsidRPr="00C84B22" w:rsidTr="00FF7E6C">
        <w:trPr>
          <w:gridAfter w:val="11"/>
          <w:wAfter w:w="8558" w:type="dxa"/>
          <w:cantSplit/>
          <w:trHeight w:val="225"/>
        </w:trPr>
        <w:tc>
          <w:tcPr>
            <w:tcW w:w="636" w:type="dxa"/>
            <w:vMerge w:val="restart"/>
            <w:tcBorders>
              <w:top w:val="nil"/>
              <w:left w:val="single" w:sz="8" w:space="0" w:color="auto"/>
              <w:right w:val="nil"/>
            </w:tcBorders>
            <w:textDirection w:val="tbRl"/>
            <w:vAlign w:val="center"/>
          </w:tcPr>
          <w:p w:rsidR="00FC03B3" w:rsidRPr="00C84B22" w:rsidRDefault="00FC03B3" w:rsidP="00C84B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GoBack" w:colFirst="2" w:colLast="2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Суббота </w:t>
            </w:r>
          </w:p>
        </w:tc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48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08:30 - 09:15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bookmarkEnd w:id="1"/>
      <w:tr w:rsidR="00FC03B3" w:rsidRPr="00C84B22" w:rsidTr="00DF782D">
        <w:trPr>
          <w:gridAfter w:val="11"/>
          <w:wAfter w:w="8558" w:type="dxa"/>
          <w:cantSplit/>
          <w:trHeight w:val="300"/>
        </w:trPr>
        <w:tc>
          <w:tcPr>
            <w:tcW w:w="636" w:type="dxa"/>
            <w:vMerge/>
            <w:tcBorders>
              <w:left w:val="single" w:sz="8" w:space="0" w:color="auto"/>
              <w:right w:val="nil"/>
            </w:tcBorders>
            <w:textDirection w:val="tbRl"/>
            <w:vAlign w:val="center"/>
          </w:tcPr>
          <w:p w:rsidR="00FC03B3" w:rsidRDefault="00FC03B3" w:rsidP="00C84B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48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09:35 - 10:20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03B3" w:rsidRPr="00C84B22" w:rsidTr="00E43ECC">
        <w:trPr>
          <w:gridAfter w:val="11"/>
          <w:wAfter w:w="8558" w:type="dxa"/>
          <w:cantSplit/>
          <w:trHeight w:val="210"/>
        </w:trPr>
        <w:tc>
          <w:tcPr>
            <w:tcW w:w="636" w:type="dxa"/>
            <w:vMerge/>
            <w:tcBorders>
              <w:left w:val="single" w:sz="8" w:space="0" w:color="auto"/>
              <w:right w:val="nil"/>
            </w:tcBorders>
            <w:textDirection w:val="tbRl"/>
            <w:vAlign w:val="center"/>
          </w:tcPr>
          <w:p w:rsidR="00FC03B3" w:rsidRDefault="00FC03B3" w:rsidP="00C84B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48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10:40 - 11:25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03B3" w:rsidRPr="00C84B22" w:rsidTr="001604EE">
        <w:trPr>
          <w:gridAfter w:val="11"/>
          <w:wAfter w:w="8558" w:type="dxa"/>
          <w:cantSplit/>
          <w:trHeight w:val="165"/>
        </w:trPr>
        <w:tc>
          <w:tcPr>
            <w:tcW w:w="636" w:type="dxa"/>
            <w:vMerge/>
            <w:tcBorders>
              <w:left w:val="single" w:sz="8" w:space="0" w:color="auto"/>
              <w:right w:val="nil"/>
            </w:tcBorders>
            <w:textDirection w:val="tbRl"/>
            <w:vAlign w:val="center"/>
          </w:tcPr>
          <w:p w:rsidR="00FC03B3" w:rsidRDefault="00FC03B3" w:rsidP="00C84B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48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11:35 - 12:20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Химия </w:t>
            </w:r>
          </w:p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03B3" w:rsidRPr="00C84B22" w:rsidTr="001604EE">
        <w:trPr>
          <w:gridAfter w:val="11"/>
          <w:wAfter w:w="8558" w:type="dxa"/>
          <w:cantSplit/>
          <w:trHeight w:val="165"/>
        </w:trPr>
        <w:tc>
          <w:tcPr>
            <w:tcW w:w="636" w:type="dxa"/>
            <w:vMerge/>
            <w:tcBorders>
              <w:left w:val="single" w:sz="8" w:space="0" w:color="auto"/>
              <w:right w:val="nil"/>
            </w:tcBorders>
            <w:textDirection w:val="tbRl"/>
            <w:vAlign w:val="center"/>
          </w:tcPr>
          <w:p w:rsidR="00FC03B3" w:rsidRDefault="00FC03B3" w:rsidP="00C84B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48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12:40 - 13:25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03B3" w:rsidRPr="00C84B22" w:rsidTr="001604EE">
        <w:trPr>
          <w:gridAfter w:val="11"/>
          <w:wAfter w:w="8558" w:type="dxa"/>
          <w:cantSplit/>
          <w:trHeight w:val="165"/>
        </w:trPr>
        <w:tc>
          <w:tcPr>
            <w:tcW w:w="636" w:type="dxa"/>
            <w:vMerge/>
            <w:tcBorders>
              <w:left w:val="single" w:sz="8" w:space="0" w:color="auto"/>
              <w:right w:val="nil"/>
            </w:tcBorders>
            <w:textDirection w:val="tbRl"/>
            <w:vAlign w:val="center"/>
          </w:tcPr>
          <w:p w:rsidR="00FC03B3" w:rsidRDefault="00FC03B3" w:rsidP="00C84B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48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4B2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13:45 - 14:30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C03B3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FC03B3" w:rsidRPr="00C84B22" w:rsidRDefault="00FC03B3" w:rsidP="00C84B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03B3" w:rsidRPr="00C84B22" w:rsidRDefault="00FC03B3" w:rsidP="00C8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FC03B3" w:rsidRPr="00C84B22" w:rsidTr="00C84B22">
        <w:trPr>
          <w:gridAfter w:val="15"/>
          <w:wAfter w:w="10901" w:type="dxa"/>
          <w:trHeight w:val="600"/>
        </w:trPr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40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26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03B3" w:rsidRPr="00C84B22" w:rsidRDefault="00FC03B3" w:rsidP="00C84B22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</w:tr>
    </w:tbl>
    <w:p w:rsidR="00942BCD" w:rsidRPr="00C84B22" w:rsidRDefault="00942BCD"/>
    <w:sectPr w:rsidR="00942BCD" w:rsidRPr="00C84B22" w:rsidSect="00C84B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22"/>
    <w:rsid w:val="0024303E"/>
    <w:rsid w:val="002C44C9"/>
    <w:rsid w:val="00313C76"/>
    <w:rsid w:val="00380357"/>
    <w:rsid w:val="00610430"/>
    <w:rsid w:val="00652283"/>
    <w:rsid w:val="006A164F"/>
    <w:rsid w:val="007917BD"/>
    <w:rsid w:val="007E53A6"/>
    <w:rsid w:val="009154F4"/>
    <w:rsid w:val="00942BCD"/>
    <w:rsid w:val="00A00BD9"/>
    <w:rsid w:val="00A43B07"/>
    <w:rsid w:val="00C77782"/>
    <w:rsid w:val="00C84B22"/>
    <w:rsid w:val="00FB1551"/>
    <w:rsid w:val="00FC0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2020-04-09T10:05:00Z</dcterms:created>
  <dcterms:modified xsi:type="dcterms:W3CDTF">2020-04-10T10:08:00Z</dcterms:modified>
</cp:coreProperties>
</file>