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19" w:rsidRDefault="00502545">
      <w:r w:rsidRPr="00502545">
        <w:drawing>
          <wp:inline distT="0" distB="0" distL="0" distR="0">
            <wp:extent cx="3457575" cy="2305050"/>
            <wp:effectExtent l="19050" t="0" r="9525" b="0"/>
            <wp:docPr id="26" name="Рисунок 2" descr="F:\джама\фото\IMG-20180925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жама\фото\IMG-20180925-WA00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545" w:rsidRDefault="00502545">
      <w:r w:rsidRPr="00502545">
        <w:drawing>
          <wp:inline distT="0" distB="0" distL="0" distR="0">
            <wp:extent cx="3403599" cy="2552700"/>
            <wp:effectExtent l="19050" t="0" r="6351" b="0"/>
            <wp:docPr id="25" name="Рисунок 11" descr="C:\Users\0\Desktop\Новая папка (3)\IMG_7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\Desktop\Новая папка (3)\IMG_75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86" cy="255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545" w:rsidRDefault="00502545">
      <w:r w:rsidRPr="00502545">
        <w:drawing>
          <wp:inline distT="0" distB="0" distL="0" distR="0">
            <wp:extent cx="4660899" cy="3495675"/>
            <wp:effectExtent l="19050" t="0" r="6351" b="0"/>
            <wp:docPr id="24" name="Рисунок 12" descr="C:\Users\0\Desktop\Новая папка (3)\IMG_7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\Desktop\Новая папка (3)\IMG_75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839" cy="349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545" w:rsidRDefault="00502545" w:rsidP="00502545">
      <w:pPr>
        <w:ind w:left="-709"/>
        <w:rPr>
          <w:rFonts w:ascii="Times New Roman" w:hAnsi="Times New Roman" w:cs="Times New Roman"/>
          <w:sz w:val="32"/>
          <w:szCs w:val="32"/>
        </w:rPr>
      </w:pPr>
      <w:r w:rsidRPr="004C48D3">
        <w:rPr>
          <w:rFonts w:ascii="Times New Roman" w:hAnsi="Times New Roman" w:cs="Times New Roman"/>
          <w:sz w:val="32"/>
          <w:szCs w:val="32"/>
        </w:rPr>
        <w:t>Проводились учения по эвакуации учащихся из здания школы</w:t>
      </w:r>
    </w:p>
    <w:p w:rsidR="00502545" w:rsidRDefault="00502545"/>
    <w:sectPr w:rsidR="00502545" w:rsidSect="005025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545"/>
    <w:rsid w:val="00047F19"/>
    <w:rsid w:val="0050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2018-10-02T18:07:00Z</dcterms:created>
  <dcterms:modified xsi:type="dcterms:W3CDTF">2018-10-02T18:08:00Z</dcterms:modified>
</cp:coreProperties>
</file>