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6E" w:rsidRPr="001B356E" w:rsidRDefault="00635257" w:rsidP="001B35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B356E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1B356E" w:rsidRPr="001B356E">
        <w:rPr>
          <w:rFonts w:ascii="Times New Roman" w:hAnsi="Times New Roman" w:cs="Times New Roman"/>
          <w:sz w:val="28"/>
          <w:szCs w:val="28"/>
        </w:rPr>
        <w:t>МБОУ СОШ №1</w:t>
      </w:r>
    </w:p>
    <w:p w:rsidR="00635257" w:rsidRPr="001B356E" w:rsidRDefault="00635257" w:rsidP="001B35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B356E">
        <w:rPr>
          <w:rFonts w:ascii="Times New Roman" w:hAnsi="Times New Roman" w:cs="Times New Roman"/>
          <w:sz w:val="28"/>
          <w:szCs w:val="28"/>
        </w:rPr>
        <w:t>по проведенной викторине юнармейцев посвященной Дню воинской славы - Дню полного освобождения города Ленинграда от  фашист</w:t>
      </w:r>
      <w:r w:rsidR="001B356E">
        <w:rPr>
          <w:rFonts w:ascii="Times New Roman" w:hAnsi="Times New Roman" w:cs="Times New Roman"/>
          <w:sz w:val="28"/>
          <w:szCs w:val="28"/>
        </w:rPr>
        <w:t>с</w:t>
      </w:r>
      <w:r w:rsidRPr="001B356E">
        <w:rPr>
          <w:rFonts w:ascii="Times New Roman" w:hAnsi="Times New Roman" w:cs="Times New Roman"/>
          <w:sz w:val="28"/>
          <w:szCs w:val="28"/>
        </w:rPr>
        <w:t>кой</w:t>
      </w:r>
      <w:r>
        <w:t xml:space="preserve"> </w:t>
      </w:r>
      <w:r w:rsidRPr="001B356E">
        <w:rPr>
          <w:rFonts w:ascii="Times New Roman" w:hAnsi="Times New Roman" w:cs="Times New Roman"/>
          <w:sz w:val="28"/>
          <w:szCs w:val="28"/>
        </w:rPr>
        <w:t>блокады.</w:t>
      </w:r>
    </w:p>
    <w:p w:rsidR="00635257" w:rsidRDefault="00635257" w:rsidP="006352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Капитаны команд: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Нифтулаев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Тамирланович</w:t>
      </w:r>
      <w:proofErr w:type="spellEnd"/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Кулиев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Шихтагир</w:t>
      </w:r>
      <w:proofErr w:type="spellEnd"/>
      <w:r w:rsidR="001B356E">
        <w:rPr>
          <w:rFonts w:ascii="Times New Roman" w:hAnsi="Times New Roman" w:cs="Times New Roman"/>
          <w:sz w:val="28"/>
          <w:szCs w:val="28"/>
        </w:rPr>
        <w:t xml:space="preserve"> Тимурович</w:t>
      </w:r>
    </w:p>
    <w:p w:rsidR="00635257" w:rsidRDefault="00635257" w:rsidP="006352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команд: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«Патриот»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«Пламя»</w:t>
      </w:r>
    </w:p>
    <w:p w:rsidR="00635257" w:rsidRDefault="00635257" w:rsidP="006352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 команд: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«Пламя» Разгорайся ярче пламя,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Светом доброго огня!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пламя, словно знамя,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тебя и для меня!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«Патриот» Всегда идем только вперед,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мы команда Патриот!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Ловкие и смелые,</w:t>
      </w:r>
    </w:p>
    <w:p w:rsidR="00635257" w:rsidRDefault="00635257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для победы сделаем!</w:t>
      </w:r>
    </w:p>
    <w:p w:rsidR="00635257" w:rsidRDefault="00635257" w:rsidP="006352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ответы:</w:t>
      </w:r>
    </w:p>
    <w:p w:rsidR="00635257" w:rsidRDefault="0033321C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 – 13</w:t>
      </w:r>
    </w:p>
    <w:p w:rsidR="0033321C" w:rsidRDefault="0033321C" w:rsidP="006352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 – 12</w:t>
      </w:r>
    </w:p>
    <w:p w:rsidR="0033321C" w:rsidRDefault="0033321C" w:rsidP="00333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Баллы:</w:t>
      </w:r>
    </w:p>
    <w:p w:rsidR="0033321C" w:rsidRDefault="0033321C" w:rsidP="00333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 – 3100</w:t>
      </w:r>
    </w:p>
    <w:p w:rsidR="0033321C" w:rsidRDefault="0033321C" w:rsidP="00333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 – 2900</w:t>
      </w:r>
    </w:p>
    <w:p w:rsidR="0033321C" w:rsidRDefault="0033321C" w:rsidP="00333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победитель викторины: «Пламя»</w:t>
      </w:r>
    </w:p>
    <w:p w:rsidR="0033321C" w:rsidRDefault="0033321C" w:rsidP="00333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юнармейцев – 16</w:t>
      </w:r>
    </w:p>
    <w:p w:rsidR="0033321C" w:rsidRDefault="0033321C" w:rsidP="00333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учащихся:</w:t>
      </w:r>
    </w:p>
    <w:p w:rsidR="001B356E" w:rsidRDefault="0033321C" w:rsidP="001B356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ценой досталось Победа советскому народу? </w:t>
      </w:r>
      <w:r w:rsidR="001B35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1B356E" w:rsidRPr="001B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мощный удар</w:t>
      </w:r>
      <w:r w:rsidR="001B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356E" w:rsidRPr="001B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мировой войны был направлен против советского народа.</w:t>
      </w:r>
      <w:proofErr w:type="gramEnd"/>
      <w:r w:rsidR="001B356E" w:rsidRPr="001B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Масштабней и крупнее войны</w:t>
      </w:r>
      <w:r w:rsidR="001B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B356E" w:rsidRPr="001B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2-я мировая в человеческой истории не было, в ней приняло участие 61 государство, более 1,7 млрд. человек, погибло более 50 миллионов людей.</w:t>
      </w:r>
      <w:r w:rsidR="001B356E" w:rsidRPr="001B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момента нападения фашист</w:t>
      </w:r>
      <w:r w:rsidR="001B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B356E" w:rsidRPr="001B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блока на Советский союз эта война считается Великой Отечественной и Победа в ней для советского</w:t>
      </w:r>
      <w:r w:rsidR="001B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 досталось дорогой ценой)</w:t>
      </w:r>
      <w:r w:rsidR="0089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1B356E" w:rsidRPr="001B356E" w:rsidRDefault="0033321C" w:rsidP="001B356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важно помнить о подвиге народа бло</w:t>
      </w:r>
      <w:r w:rsidRPr="0033321C">
        <w:rPr>
          <w:rFonts w:ascii="Times New Roman" w:hAnsi="Times New Roman" w:cs="Times New Roman"/>
          <w:sz w:val="28"/>
          <w:szCs w:val="28"/>
        </w:rPr>
        <w:t>кадного Ленинграда?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356E">
        <w:rPr>
          <w:rFonts w:ascii="Times New Roman" w:hAnsi="Times New Roman" w:cs="Times New Roman"/>
          <w:sz w:val="28"/>
          <w:szCs w:val="28"/>
        </w:rPr>
        <w:t>(</w:t>
      </w:r>
      <w:r w:rsidR="001B356E" w:rsidRPr="001B356E">
        <w:rPr>
          <w:rFonts w:ascii="Times New Roman" w:hAnsi="Times New Roman" w:cs="Times New Roman"/>
          <w:bCs/>
          <w:color w:val="000000"/>
          <w:sz w:val="28"/>
          <w:szCs w:val="28"/>
        </w:rPr>
        <w:t>Блокада Ленинграда – одна из самых трагических событий в истории Великой Отечественной войны.</w:t>
      </w:r>
      <w:proofErr w:type="gramEnd"/>
      <w:r w:rsidR="001B356E" w:rsidRPr="001B35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Это самая продолжительная и страшная осада города за всю историю человечества. </w:t>
      </w:r>
      <w:proofErr w:type="gramStart"/>
      <w:r w:rsidR="001B356E" w:rsidRPr="001B356E">
        <w:rPr>
          <w:rFonts w:ascii="Times New Roman" w:hAnsi="Times New Roman" w:cs="Times New Roman"/>
          <w:bCs/>
          <w:color w:val="000000"/>
          <w:sz w:val="28"/>
          <w:szCs w:val="28"/>
        </w:rPr>
        <w:t>Блокада длилась долгие 872 дня, более двух лет голода, холода, смерти и отчаянья</w:t>
      </w:r>
      <w:r w:rsidR="00897547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  <w:proofErr w:type="gramEnd"/>
    </w:p>
    <w:p w:rsidR="0033321C" w:rsidRPr="001B356E" w:rsidRDefault="0033321C" w:rsidP="001B356E">
      <w:pPr>
        <w:rPr>
          <w:rFonts w:ascii="Times New Roman" w:hAnsi="Times New Roman" w:cs="Times New Roman"/>
          <w:sz w:val="28"/>
          <w:szCs w:val="28"/>
        </w:rPr>
      </w:pPr>
    </w:p>
    <w:p w:rsidR="0033321C" w:rsidRDefault="0033321C" w:rsidP="0033321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Какие выводы вы сделали?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="00897547">
        <w:rPr>
          <w:rFonts w:ascii="Times New Roman" w:hAnsi="Times New Roman" w:cs="Times New Roman"/>
          <w:sz w:val="28"/>
          <w:szCs w:val="28"/>
        </w:rPr>
        <w:t>Самая главная задача современного общества – сохранить историческую память о героическом подвиге советского народа).</w:t>
      </w:r>
    </w:p>
    <w:p w:rsidR="0033321C" w:rsidRDefault="0033321C" w:rsidP="00333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Дата: 28.01.21г. 10:20</w:t>
      </w:r>
    </w:p>
    <w:p w:rsidR="0033321C" w:rsidRDefault="0033321C" w:rsidP="00333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Фотоматериал прилагается.</w:t>
      </w:r>
    </w:p>
    <w:p w:rsidR="0033321C" w:rsidRDefault="0033321C" w:rsidP="00333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Провела: Бабаева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</w:p>
    <w:p w:rsidR="0033321C" w:rsidRDefault="0033321C" w:rsidP="003332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321C" w:rsidRPr="0033321C" w:rsidRDefault="001B356E" w:rsidP="00333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  <w:r w:rsidR="0033321C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3321C" w:rsidRPr="0033321C" w:rsidSect="006352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44373"/>
    <w:multiLevelType w:val="hybridMultilevel"/>
    <w:tmpl w:val="2944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D8"/>
    <w:rsid w:val="00150AD8"/>
    <w:rsid w:val="001B356E"/>
    <w:rsid w:val="0033321C"/>
    <w:rsid w:val="00635257"/>
    <w:rsid w:val="00742FC6"/>
    <w:rsid w:val="008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257"/>
    <w:pPr>
      <w:ind w:left="720"/>
      <w:contextualSpacing/>
    </w:pPr>
  </w:style>
  <w:style w:type="paragraph" w:styleId="a4">
    <w:name w:val="No Spacing"/>
    <w:uiPriority w:val="1"/>
    <w:qFormat/>
    <w:rsid w:val="001B356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B3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1B356E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1B356E"/>
  </w:style>
  <w:style w:type="character" w:customStyle="1" w:styleId="article-statdate">
    <w:name w:val="article-stat__date"/>
    <w:basedOn w:val="a0"/>
    <w:rsid w:val="001B356E"/>
  </w:style>
  <w:style w:type="character" w:customStyle="1" w:styleId="article-statcount">
    <w:name w:val="article-stat__count"/>
    <w:basedOn w:val="a0"/>
    <w:rsid w:val="001B356E"/>
  </w:style>
  <w:style w:type="paragraph" w:customStyle="1" w:styleId="article-renderblock">
    <w:name w:val="article-render__block"/>
    <w:basedOn w:val="a"/>
    <w:rsid w:val="001B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5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B35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257"/>
    <w:pPr>
      <w:ind w:left="720"/>
      <w:contextualSpacing/>
    </w:pPr>
  </w:style>
  <w:style w:type="paragraph" w:styleId="a4">
    <w:name w:val="No Spacing"/>
    <w:uiPriority w:val="1"/>
    <w:qFormat/>
    <w:rsid w:val="001B356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B3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1B356E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1B356E"/>
  </w:style>
  <w:style w:type="character" w:customStyle="1" w:styleId="article-statdate">
    <w:name w:val="article-stat__date"/>
    <w:basedOn w:val="a0"/>
    <w:rsid w:val="001B356E"/>
  </w:style>
  <w:style w:type="character" w:customStyle="1" w:styleId="article-statcount">
    <w:name w:val="article-stat__count"/>
    <w:basedOn w:val="a0"/>
    <w:rsid w:val="001B356E"/>
  </w:style>
  <w:style w:type="paragraph" w:customStyle="1" w:styleId="article-renderblock">
    <w:name w:val="article-render__block"/>
    <w:basedOn w:val="a"/>
    <w:rsid w:val="001B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5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B35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11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2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04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35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12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21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1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47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1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9127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4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3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42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626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3107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5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2021-01-28T09:51:00Z</dcterms:created>
  <dcterms:modified xsi:type="dcterms:W3CDTF">2021-01-28T09:51:00Z</dcterms:modified>
</cp:coreProperties>
</file>