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CF906" w14:textId="7BBC638E" w:rsidR="00310CBA" w:rsidRPr="00CA3F31" w:rsidRDefault="00310CBA" w:rsidP="00310CBA">
      <w:pPr>
        <w:pStyle w:val="a4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CA3F31">
        <w:rPr>
          <w:rFonts w:ascii="Times New Roman" w:hAnsi="Times New Roman" w:cs="Times New Roman"/>
          <w:sz w:val="24"/>
          <w:szCs w:val="24"/>
          <w:highlight w:val="yellow"/>
        </w:rPr>
        <w:t>Приложение</w:t>
      </w:r>
      <w:r w:rsidR="001F48EA">
        <w:rPr>
          <w:rFonts w:ascii="Times New Roman" w:hAnsi="Times New Roman" w:cs="Times New Roman"/>
          <w:sz w:val="24"/>
          <w:szCs w:val="24"/>
        </w:rPr>
        <w:t xml:space="preserve"> 2</w:t>
      </w:r>
      <w:r w:rsidR="009F59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11945" w14:textId="26855DE7" w:rsidR="00F21496" w:rsidRPr="007403A9" w:rsidRDefault="00D00B60" w:rsidP="00F214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21496" w:rsidRPr="007403A9">
        <w:rPr>
          <w:rFonts w:ascii="Times New Roman" w:hAnsi="Times New Roman" w:cs="Times New Roman"/>
          <w:b/>
          <w:sz w:val="24"/>
          <w:szCs w:val="24"/>
        </w:rPr>
        <w:t xml:space="preserve">Дорожная карта по реализации мероприятий </w:t>
      </w:r>
    </w:p>
    <w:p w14:paraId="33931F18" w14:textId="657034EB" w:rsidR="00F21496" w:rsidRPr="00D66B7D" w:rsidRDefault="00D00B60" w:rsidP="00F214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21496" w:rsidRPr="00D66B7D">
        <w:rPr>
          <w:rFonts w:ascii="Times New Roman" w:hAnsi="Times New Roman" w:cs="Times New Roman"/>
          <w:b/>
          <w:sz w:val="24"/>
          <w:szCs w:val="24"/>
        </w:rPr>
        <w:t xml:space="preserve">«Плана воспитательной работы </w:t>
      </w:r>
      <w:r w:rsidR="00F21496" w:rsidRPr="00D66B7D">
        <w:rPr>
          <w:rFonts w:ascii="Times New Roman" w:hAnsi="Times New Roman" w:cs="Times New Roman"/>
          <w:b/>
          <w:bCs/>
          <w:sz w:val="24"/>
          <w:szCs w:val="24"/>
        </w:rPr>
        <w:t>на 2020-2021 учебный год»</w:t>
      </w:r>
    </w:p>
    <w:p w14:paraId="4A2E74A1" w14:textId="1CAAF896" w:rsidR="0050392B" w:rsidRDefault="00D00B60" w:rsidP="00F2149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="00F21496" w:rsidRPr="00D66B7D">
        <w:rPr>
          <w:rFonts w:ascii="Times New Roman" w:hAnsi="Times New Roman" w:cs="Times New Roman"/>
          <w:b/>
          <w:sz w:val="24"/>
          <w:szCs w:val="24"/>
        </w:rPr>
        <w:t>(направление</w:t>
      </w:r>
      <w:r w:rsidR="00F21496" w:rsidRPr="00CA3F31">
        <w:rPr>
          <w:rFonts w:ascii="Times New Roman" w:hAnsi="Times New Roman" w:cs="Times New Roman"/>
          <w:b/>
          <w:sz w:val="24"/>
          <w:szCs w:val="24"/>
        </w:rPr>
        <w:t xml:space="preserve"> «Профилактика противодействия идеологии терроризма»</w:t>
      </w:r>
      <w:r w:rsidR="00F21496" w:rsidRPr="00D66B7D">
        <w:rPr>
          <w:rFonts w:ascii="Times New Roman" w:hAnsi="Times New Roman" w:cs="Times New Roman"/>
          <w:b/>
          <w:sz w:val="24"/>
          <w:szCs w:val="24"/>
        </w:rPr>
        <w:t>)</w:t>
      </w:r>
      <w:r w:rsidR="00F21496" w:rsidRPr="007403A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2E1CA9F3" w14:textId="733D0E5D" w:rsidR="00F21496" w:rsidRPr="007403A9" w:rsidRDefault="00F21496" w:rsidP="00F2149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3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14:paraId="044FDFE6" w14:textId="77777777" w:rsidR="00623EA1" w:rsidRPr="00CA3F31" w:rsidRDefault="00623EA1" w:rsidP="00CA3F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40" w:type="dxa"/>
        <w:tblInd w:w="250" w:type="dxa"/>
        <w:tblLook w:val="04A0" w:firstRow="1" w:lastRow="0" w:firstColumn="1" w:lastColumn="0" w:noHBand="0" w:noVBand="1"/>
      </w:tblPr>
      <w:tblGrid>
        <w:gridCol w:w="567"/>
        <w:gridCol w:w="6237"/>
        <w:gridCol w:w="2835"/>
        <w:gridCol w:w="1844"/>
        <w:gridCol w:w="1842"/>
        <w:gridCol w:w="2615"/>
      </w:tblGrid>
      <w:tr w:rsidR="00623EA1" w:rsidRPr="00CA3F31" w14:paraId="616172F2" w14:textId="77777777" w:rsidTr="0050392B">
        <w:tc>
          <w:tcPr>
            <w:tcW w:w="567" w:type="dxa"/>
          </w:tcPr>
          <w:p w14:paraId="074D244B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14:paraId="35760B64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14:paraId="0C9FD35F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1844" w:type="dxa"/>
          </w:tcPr>
          <w:p w14:paraId="6A7CA765" w14:textId="4DA1AE6B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1842" w:type="dxa"/>
          </w:tcPr>
          <w:p w14:paraId="4B2EBD42" w14:textId="4EAD27FF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15" w:type="dxa"/>
          </w:tcPr>
          <w:p w14:paraId="5B1F7892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23EA1" w:rsidRPr="00CA3F31" w14:paraId="5DD55B78" w14:textId="77777777" w:rsidTr="0050392B">
        <w:tc>
          <w:tcPr>
            <w:tcW w:w="567" w:type="dxa"/>
          </w:tcPr>
          <w:p w14:paraId="72839C0E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E06C5BD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4DCB8DB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14:paraId="42AC7131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C7F3126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14:paraId="668D8287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23EA1" w:rsidRPr="00CA3F31" w14:paraId="70E39490" w14:textId="77777777" w:rsidTr="0050392B">
        <w:tc>
          <w:tcPr>
            <w:tcW w:w="15940" w:type="dxa"/>
            <w:gridSpan w:val="6"/>
          </w:tcPr>
          <w:p w14:paraId="0D9038E6" w14:textId="77777777" w:rsidR="00623EA1" w:rsidRPr="00CA3F31" w:rsidRDefault="00623EA1" w:rsidP="00CA3F3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посвященные Дню солидарности в борьбе с терроризмом (3 сентября)</w:t>
            </w:r>
          </w:p>
        </w:tc>
      </w:tr>
      <w:tr w:rsidR="00466E65" w:rsidRPr="001F48EA" w14:paraId="788594BD" w14:textId="77777777" w:rsidTr="0050392B">
        <w:tc>
          <w:tcPr>
            <w:tcW w:w="567" w:type="dxa"/>
          </w:tcPr>
          <w:p w14:paraId="65C73D50" w14:textId="73021559" w:rsidR="00466E65" w:rsidRPr="001F48EA" w:rsidRDefault="00466E65" w:rsidP="00466E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663F9A64" w14:textId="31F9E541" w:rsidR="00466E65" w:rsidRPr="001F48EA" w:rsidRDefault="00466E65" w:rsidP="00466E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2835" w:type="dxa"/>
          </w:tcPr>
          <w:p w14:paraId="5ADCB412" w14:textId="77777777" w:rsidR="00466E65" w:rsidRPr="001F48EA" w:rsidRDefault="00466E65" w:rsidP="00F214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проект сценария</w:t>
            </w:r>
          </w:p>
          <w:p w14:paraId="21F90663" w14:textId="67797A1F" w:rsidR="00466E65" w:rsidRPr="001F48EA" w:rsidRDefault="00F21496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2 </w:t>
            </w:r>
            <w:r w:rsidR="00466E65" w:rsidRPr="001F48EA">
              <w:rPr>
                <w:sz w:val="24"/>
                <w:szCs w:val="24"/>
              </w:rPr>
              <w:t>проведение линейки</w:t>
            </w:r>
          </w:p>
        </w:tc>
        <w:tc>
          <w:tcPr>
            <w:tcW w:w="1844" w:type="dxa"/>
          </w:tcPr>
          <w:p w14:paraId="1DF6E710" w14:textId="54E711B1" w:rsidR="00466E65" w:rsidRPr="001F48EA" w:rsidRDefault="00466E65" w:rsidP="00466E65">
            <w:pPr>
              <w:jc w:val="center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Приказ ГУО</w:t>
            </w:r>
          </w:p>
        </w:tc>
        <w:tc>
          <w:tcPr>
            <w:tcW w:w="1842" w:type="dxa"/>
          </w:tcPr>
          <w:p w14:paraId="15FD4A47" w14:textId="3F9E8EB7" w:rsidR="00466E65" w:rsidRPr="001F48EA" w:rsidRDefault="00466E65" w:rsidP="00466E65">
            <w:pPr>
              <w:jc w:val="center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До 5 сентября</w:t>
            </w:r>
          </w:p>
        </w:tc>
        <w:tc>
          <w:tcPr>
            <w:tcW w:w="2615" w:type="dxa"/>
          </w:tcPr>
          <w:p w14:paraId="12F267D2" w14:textId="30520674" w:rsidR="00466E65" w:rsidRPr="001F48EA" w:rsidRDefault="00466E65" w:rsidP="005311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Нифтулаева Д.М.</w:t>
            </w:r>
          </w:p>
        </w:tc>
      </w:tr>
      <w:tr w:rsidR="00466E65" w:rsidRPr="001F48EA" w14:paraId="1F5C4D5C" w14:textId="77777777" w:rsidTr="0050392B">
        <w:tc>
          <w:tcPr>
            <w:tcW w:w="567" w:type="dxa"/>
          </w:tcPr>
          <w:p w14:paraId="29E57EE4" w14:textId="26760A42" w:rsidR="00466E65" w:rsidRPr="001F48EA" w:rsidRDefault="00466E65" w:rsidP="00466E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E1CE2AA" w14:textId="21EEE212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Классный час в 5 «а» День солидарности борьбы с терроризмом"</w:t>
            </w:r>
          </w:p>
          <w:p w14:paraId="39E166AF" w14:textId="05301DAB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 Классный час</w:t>
            </w:r>
            <w:r w:rsidRPr="001F48EA">
              <w:rPr>
                <w:b/>
                <w:bCs/>
                <w:color w:val="199043"/>
                <w:sz w:val="24"/>
                <w:szCs w:val="24"/>
              </w:rPr>
              <w:t xml:space="preserve"> </w:t>
            </w:r>
            <w:r w:rsidRPr="001F48EA">
              <w:rPr>
                <w:sz w:val="24"/>
                <w:szCs w:val="24"/>
              </w:rPr>
              <w:t>"Мы помним…" в 6 «а»</w:t>
            </w:r>
          </w:p>
          <w:p w14:paraId="172D1042" w14:textId="0A9159D6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 Классный час</w:t>
            </w:r>
            <w:r w:rsidRPr="001F48EA">
              <w:rPr>
                <w:b/>
                <w:bCs/>
                <w:color w:val="199043"/>
                <w:sz w:val="24"/>
                <w:szCs w:val="24"/>
              </w:rPr>
              <w:t xml:space="preserve"> </w:t>
            </w:r>
            <w:r w:rsidRPr="001F48EA">
              <w:rPr>
                <w:sz w:val="24"/>
                <w:szCs w:val="24"/>
              </w:rPr>
              <w:t>"Скажем терроризму – «Нет!» в 6 «б»</w:t>
            </w:r>
          </w:p>
          <w:p w14:paraId="36D56ECC" w14:textId="7A131FE3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4Классный час</w:t>
            </w:r>
            <w:r w:rsidRPr="001F48EA">
              <w:rPr>
                <w:b/>
                <w:bCs/>
                <w:color w:val="199043"/>
                <w:sz w:val="24"/>
                <w:szCs w:val="24"/>
              </w:rPr>
              <w:t xml:space="preserve"> </w:t>
            </w:r>
            <w:r w:rsidRPr="001F48EA">
              <w:rPr>
                <w:color w:val="252525"/>
                <w:sz w:val="24"/>
                <w:szCs w:val="24"/>
                <w:shd w:val="clear" w:color="auto" w:fill="ECF0F1"/>
              </w:rPr>
              <w:t xml:space="preserve"> </w:t>
            </w:r>
            <w:r w:rsidRPr="001F48EA">
              <w:rPr>
                <w:sz w:val="24"/>
                <w:szCs w:val="24"/>
              </w:rPr>
              <w:t>"Будущее без терроризма, терроризм без будущего"  в 7 «а»</w:t>
            </w:r>
          </w:p>
          <w:p w14:paraId="35085224" w14:textId="2FCAAE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5</w:t>
            </w:r>
            <w:r w:rsidR="0050392B">
              <w:rPr>
                <w:sz w:val="24"/>
                <w:szCs w:val="24"/>
              </w:rPr>
              <w:t xml:space="preserve"> </w:t>
            </w:r>
            <w:r w:rsidRPr="001F48EA">
              <w:rPr>
                <w:sz w:val="24"/>
                <w:szCs w:val="24"/>
              </w:rPr>
              <w:t>Классный час</w:t>
            </w:r>
            <w:r w:rsidRPr="001F48EA">
              <w:rPr>
                <w:b/>
                <w:bCs/>
                <w:color w:val="199043"/>
                <w:sz w:val="24"/>
                <w:szCs w:val="24"/>
              </w:rPr>
              <w:t xml:space="preserve"> </w:t>
            </w:r>
            <w:r w:rsidRPr="001F48EA">
              <w:rPr>
                <w:sz w:val="24"/>
                <w:szCs w:val="24"/>
              </w:rPr>
              <w:t>"Мы обязаны знать и помнить"  в 7«б»</w:t>
            </w:r>
          </w:p>
          <w:p w14:paraId="1B43F43D" w14:textId="74CC7F41" w:rsidR="00466E65" w:rsidRPr="001F48EA" w:rsidRDefault="00466E65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6  Классный час "Вечная память тебе, Беслан!" в 8 «а»</w:t>
            </w:r>
          </w:p>
          <w:p w14:paraId="18FD94BD" w14:textId="646381D0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7 Классный час</w:t>
            </w:r>
            <w:r w:rsidRPr="001F48EA">
              <w:rPr>
                <w:b/>
                <w:bCs/>
                <w:color w:val="199043"/>
                <w:sz w:val="24"/>
                <w:szCs w:val="24"/>
              </w:rPr>
              <w:t xml:space="preserve"> </w:t>
            </w:r>
            <w:r w:rsidRPr="001F48EA">
              <w:rPr>
                <w:sz w:val="24"/>
                <w:szCs w:val="24"/>
              </w:rPr>
              <w:t>"Будущее без терроризма, терроризм без будущего" …" в 9 «а»</w:t>
            </w:r>
          </w:p>
          <w:p w14:paraId="6441AA99" w14:textId="3EEFA4C8" w:rsidR="00466E65" w:rsidRPr="001F48EA" w:rsidRDefault="00466E65" w:rsidP="0050392B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8  Классный час</w:t>
            </w:r>
            <w:r w:rsidRPr="001F48EA">
              <w:rPr>
                <w:b/>
                <w:bCs/>
                <w:color w:val="199043"/>
                <w:sz w:val="24"/>
                <w:szCs w:val="24"/>
              </w:rPr>
              <w:t xml:space="preserve"> </w:t>
            </w:r>
            <w:r w:rsidRPr="001F48EA">
              <w:rPr>
                <w:sz w:val="24"/>
                <w:szCs w:val="24"/>
              </w:rPr>
              <w:t>"Терроризм: события и факты" в 10 «а»</w:t>
            </w:r>
          </w:p>
        </w:tc>
        <w:tc>
          <w:tcPr>
            <w:tcW w:w="2835" w:type="dxa"/>
          </w:tcPr>
          <w:p w14:paraId="40DEFEE8" w14:textId="77777777" w:rsidR="00466E65" w:rsidRPr="001F48EA" w:rsidRDefault="00466E65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подготовка к классному часу</w:t>
            </w:r>
          </w:p>
          <w:p w14:paraId="45E5E804" w14:textId="77777777" w:rsidR="00466E65" w:rsidRPr="001F48EA" w:rsidRDefault="00466E65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проведение</w:t>
            </w:r>
          </w:p>
          <w:p w14:paraId="463A8B25" w14:textId="2002C436" w:rsidR="00466E65" w:rsidRPr="001F48EA" w:rsidRDefault="00466E65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представление отчета</w:t>
            </w:r>
          </w:p>
        </w:tc>
        <w:tc>
          <w:tcPr>
            <w:tcW w:w="1844" w:type="dxa"/>
          </w:tcPr>
          <w:p w14:paraId="078E80EB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1.Сценарий</w:t>
            </w:r>
          </w:p>
          <w:p w14:paraId="00F4672E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протокол</w:t>
            </w:r>
          </w:p>
          <w:p w14:paraId="4EF8E2EE" w14:textId="3B26FED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Отчет зам. по ВР</w:t>
            </w:r>
          </w:p>
        </w:tc>
        <w:tc>
          <w:tcPr>
            <w:tcW w:w="1842" w:type="dxa"/>
          </w:tcPr>
          <w:p w14:paraId="031AB6C2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ко 2 сентября</w:t>
            </w:r>
          </w:p>
          <w:p w14:paraId="32E1EEE5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3 сентября</w:t>
            </w:r>
          </w:p>
          <w:p w14:paraId="3D26B228" w14:textId="2096866F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к 5 сентября</w:t>
            </w:r>
          </w:p>
        </w:tc>
        <w:tc>
          <w:tcPr>
            <w:tcW w:w="2615" w:type="dxa"/>
          </w:tcPr>
          <w:p w14:paraId="6C226535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proofErr w:type="spellStart"/>
            <w:r w:rsidRPr="001F48EA">
              <w:rPr>
                <w:sz w:val="24"/>
                <w:szCs w:val="24"/>
              </w:rPr>
              <w:t>Нифтулаева</w:t>
            </w:r>
            <w:proofErr w:type="spellEnd"/>
            <w:r w:rsidRPr="001F48EA">
              <w:rPr>
                <w:sz w:val="24"/>
                <w:szCs w:val="24"/>
              </w:rPr>
              <w:t xml:space="preserve"> Д.М.,</w:t>
            </w:r>
          </w:p>
          <w:p w14:paraId="7E91847B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Кл</w:t>
            </w:r>
            <w:proofErr w:type="gramStart"/>
            <w:r w:rsidRPr="001F48EA">
              <w:rPr>
                <w:sz w:val="24"/>
                <w:szCs w:val="24"/>
              </w:rPr>
              <w:t>.</w:t>
            </w:r>
            <w:proofErr w:type="gramEnd"/>
            <w:r w:rsidRPr="001F48EA">
              <w:rPr>
                <w:sz w:val="24"/>
                <w:szCs w:val="24"/>
              </w:rPr>
              <w:t xml:space="preserve"> </w:t>
            </w:r>
            <w:proofErr w:type="gramStart"/>
            <w:r w:rsidRPr="001F48EA">
              <w:rPr>
                <w:sz w:val="24"/>
                <w:szCs w:val="24"/>
              </w:rPr>
              <w:t>р</w:t>
            </w:r>
            <w:proofErr w:type="gramEnd"/>
            <w:r w:rsidRPr="001F48EA">
              <w:rPr>
                <w:sz w:val="24"/>
                <w:szCs w:val="24"/>
              </w:rPr>
              <w:t>ук. 5-10 классов</w:t>
            </w:r>
          </w:p>
          <w:p w14:paraId="2F9467FB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1 </w:t>
            </w:r>
            <w:proofErr w:type="spellStart"/>
            <w:r w:rsidRPr="001F48EA">
              <w:rPr>
                <w:sz w:val="24"/>
                <w:szCs w:val="24"/>
              </w:rPr>
              <w:t>Агамагомедова</w:t>
            </w:r>
            <w:proofErr w:type="spellEnd"/>
            <w:r w:rsidRPr="001F48EA">
              <w:rPr>
                <w:sz w:val="24"/>
                <w:szCs w:val="24"/>
              </w:rPr>
              <w:t xml:space="preserve"> С.Н.</w:t>
            </w:r>
          </w:p>
          <w:p w14:paraId="6B65E76A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 Бабаева Г.О.</w:t>
            </w:r>
          </w:p>
          <w:p w14:paraId="3F6BC88A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3 </w:t>
            </w:r>
            <w:proofErr w:type="spellStart"/>
            <w:r w:rsidRPr="001F48EA">
              <w:rPr>
                <w:sz w:val="24"/>
                <w:szCs w:val="24"/>
              </w:rPr>
              <w:t>Исмаилова</w:t>
            </w:r>
            <w:proofErr w:type="spellEnd"/>
            <w:r w:rsidRPr="001F48EA">
              <w:rPr>
                <w:sz w:val="24"/>
                <w:szCs w:val="24"/>
              </w:rPr>
              <w:t xml:space="preserve"> Д.Ф.</w:t>
            </w:r>
          </w:p>
          <w:p w14:paraId="24F939DD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4 Магомедова З.Д.</w:t>
            </w:r>
          </w:p>
          <w:p w14:paraId="082DA410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5 Гусейнова А.Ш.</w:t>
            </w:r>
          </w:p>
          <w:p w14:paraId="59FBA5F2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6 </w:t>
            </w:r>
            <w:proofErr w:type="spellStart"/>
            <w:r w:rsidRPr="001F48EA">
              <w:rPr>
                <w:sz w:val="24"/>
                <w:szCs w:val="24"/>
              </w:rPr>
              <w:t>Гюльметов</w:t>
            </w:r>
            <w:proofErr w:type="spellEnd"/>
            <w:r w:rsidRPr="001F48EA">
              <w:rPr>
                <w:sz w:val="24"/>
                <w:szCs w:val="24"/>
              </w:rPr>
              <w:t xml:space="preserve"> З.Б.</w:t>
            </w:r>
          </w:p>
          <w:p w14:paraId="261A0E3B" w14:textId="77777777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7 </w:t>
            </w:r>
            <w:proofErr w:type="spellStart"/>
            <w:r w:rsidRPr="001F48EA">
              <w:rPr>
                <w:sz w:val="24"/>
                <w:szCs w:val="24"/>
              </w:rPr>
              <w:t>Багирова</w:t>
            </w:r>
            <w:proofErr w:type="spellEnd"/>
            <w:r w:rsidRPr="001F48EA">
              <w:rPr>
                <w:sz w:val="24"/>
                <w:szCs w:val="24"/>
              </w:rPr>
              <w:t xml:space="preserve"> Э.Ф.</w:t>
            </w:r>
          </w:p>
          <w:p w14:paraId="108D7F60" w14:textId="50A0B4B1" w:rsidR="00466E65" w:rsidRPr="001F48EA" w:rsidRDefault="00466E65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8 </w:t>
            </w:r>
            <w:proofErr w:type="spellStart"/>
            <w:r w:rsidRPr="001F48EA">
              <w:rPr>
                <w:sz w:val="24"/>
                <w:szCs w:val="24"/>
              </w:rPr>
              <w:t>Османова</w:t>
            </w:r>
            <w:proofErr w:type="spellEnd"/>
            <w:r w:rsidRPr="001F48EA">
              <w:rPr>
                <w:sz w:val="24"/>
                <w:szCs w:val="24"/>
              </w:rPr>
              <w:t xml:space="preserve"> С.И.</w:t>
            </w:r>
          </w:p>
        </w:tc>
      </w:tr>
      <w:tr w:rsidR="00466E65" w:rsidRPr="001F48EA" w14:paraId="7C153A73" w14:textId="77777777" w:rsidTr="0050392B">
        <w:tc>
          <w:tcPr>
            <w:tcW w:w="567" w:type="dxa"/>
          </w:tcPr>
          <w:p w14:paraId="196E0C20" w14:textId="3D8D13F9" w:rsidR="00466E65" w:rsidRPr="001F48EA" w:rsidRDefault="00D275E4" w:rsidP="00466E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48FAA0A8" w14:textId="77777777" w:rsidR="00466E65" w:rsidRPr="001F48EA" w:rsidRDefault="00466E65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Конкурс рисунка на асфальте </w:t>
            </w:r>
          </w:p>
          <w:p w14:paraId="2DD3F46E" w14:textId="43770B55" w:rsidR="00466E65" w:rsidRPr="001F48EA" w:rsidRDefault="00466E65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«Дорога мира и добра»</w:t>
            </w:r>
          </w:p>
        </w:tc>
        <w:tc>
          <w:tcPr>
            <w:tcW w:w="2835" w:type="dxa"/>
          </w:tcPr>
          <w:p w14:paraId="3754DA68" w14:textId="2BE46056" w:rsidR="00466E65" w:rsidRPr="001F48EA" w:rsidRDefault="00466E65" w:rsidP="00466E65">
            <w:pPr>
              <w:jc w:val="center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подготовка</w:t>
            </w:r>
          </w:p>
        </w:tc>
        <w:tc>
          <w:tcPr>
            <w:tcW w:w="1844" w:type="dxa"/>
          </w:tcPr>
          <w:p w14:paraId="4D4B9555" w14:textId="7350876D" w:rsidR="00466E65" w:rsidRPr="001F48EA" w:rsidRDefault="00466E65" w:rsidP="00466E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842" w:type="dxa"/>
          </w:tcPr>
          <w:p w14:paraId="67ACB7A4" w14:textId="736845AC" w:rsidR="00466E65" w:rsidRPr="001F48EA" w:rsidRDefault="00466E65" w:rsidP="00466E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615" w:type="dxa"/>
          </w:tcPr>
          <w:p w14:paraId="0DF9A345" w14:textId="77777777" w:rsidR="00F21496" w:rsidRPr="001F48EA" w:rsidRDefault="00F21496" w:rsidP="0055197B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Учитель </w:t>
            </w:r>
            <w:proofErr w:type="gramStart"/>
            <w:r w:rsidRPr="001F48EA">
              <w:rPr>
                <w:sz w:val="24"/>
                <w:szCs w:val="24"/>
              </w:rPr>
              <w:t>ИЗО</w:t>
            </w:r>
            <w:proofErr w:type="gramEnd"/>
          </w:p>
          <w:p w14:paraId="680DFFA5" w14:textId="56EE45D3" w:rsidR="00466E65" w:rsidRPr="001F48EA" w:rsidRDefault="00F21496" w:rsidP="0055197B">
            <w:pPr>
              <w:rPr>
                <w:sz w:val="24"/>
                <w:szCs w:val="24"/>
              </w:rPr>
            </w:pPr>
            <w:proofErr w:type="spellStart"/>
            <w:r w:rsidRPr="001F48EA">
              <w:rPr>
                <w:sz w:val="24"/>
                <w:szCs w:val="24"/>
              </w:rPr>
              <w:t>Каскеева</w:t>
            </w:r>
            <w:proofErr w:type="spellEnd"/>
            <w:r w:rsidRPr="001F48EA">
              <w:rPr>
                <w:sz w:val="24"/>
                <w:szCs w:val="24"/>
              </w:rPr>
              <w:t xml:space="preserve"> И.В.</w:t>
            </w:r>
          </w:p>
        </w:tc>
      </w:tr>
      <w:tr w:rsidR="00466E65" w:rsidRPr="001F48EA" w14:paraId="6F77BB9B" w14:textId="77777777" w:rsidTr="0050392B">
        <w:tc>
          <w:tcPr>
            <w:tcW w:w="15940" w:type="dxa"/>
            <w:gridSpan w:val="6"/>
          </w:tcPr>
          <w:p w14:paraId="07D0C73A" w14:textId="3CF94BF5" w:rsidR="00466E65" w:rsidRPr="001F48EA" w:rsidRDefault="00466E65" w:rsidP="00466E6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проводимые в течение учебного года</w:t>
            </w:r>
          </w:p>
        </w:tc>
      </w:tr>
      <w:tr w:rsidR="00B92F4D" w:rsidRPr="001F48EA" w14:paraId="72870FF2" w14:textId="77777777" w:rsidTr="0050392B">
        <w:trPr>
          <w:trHeight w:val="362"/>
        </w:trPr>
        <w:tc>
          <w:tcPr>
            <w:tcW w:w="567" w:type="dxa"/>
          </w:tcPr>
          <w:p w14:paraId="43264F5E" w14:textId="6844053B" w:rsidR="00B92F4D" w:rsidRPr="001F48EA" w:rsidRDefault="00D275E4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CDE1966" w14:textId="7C78D8E9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CA4A17" w14:textId="77777777" w:rsidR="00B92F4D" w:rsidRPr="001F48EA" w:rsidRDefault="00B92F4D" w:rsidP="00B92F4D">
            <w:pPr>
              <w:jc w:val="center"/>
              <w:rPr>
                <w:sz w:val="24"/>
                <w:szCs w:val="24"/>
                <w:lang w:eastAsia="ru-RU"/>
              </w:rPr>
            </w:pPr>
            <w:r w:rsidRPr="001F48EA">
              <w:rPr>
                <w:sz w:val="24"/>
                <w:szCs w:val="24"/>
                <w:lang w:eastAsia="ru-RU"/>
              </w:rPr>
              <w:t>Ролевые тренинги</w:t>
            </w:r>
            <w:r w:rsidRPr="001F48EA">
              <w:rPr>
                <w:sz w:val="24"/>
                <w:szCs w:val="24"/>
                <w:shd w:val="clear" w:color="auto" w:fill="ECF0F1"/>
              </w:rPr>
              <w:t xml:space="preserve"> </w:t>
            </w:r>
            <w:r w:rsidRPr="001F48EA">
              <w:rPr>
                <w:sz w:val="24"/>
                <w:szCs w:val="24"/>
              </w:rPr>
              <w:t>для 1-5-х классов</w:t>
            </w:r>
          </w:p>
          <w:p w14:paraId="3B8918EA" w14:textId="77777777" w:rsidR="00B92F4D" w:rsidRPr="001F48EA" w:rsidRDefault="00B92F4D" w:rsidP="00B92F4D">
            <w:pPr>
              <w:jc w:val="center"/>
              <w:rPr>
                <w:sz w:val="24"/>
                <w:szCs w:val="24"/>
                <w:lang w:eastAsia="ru-RU"/>
              </w:rPr>
            </w:pPr>
            <w:r w:rsidRPr="001F48EA">
              <w:rPr>
                <w:sz w:val="24"/>
                <w:szCs w:val="24"/>
                <w:lang w:eastAsia="ru-RU"/>
              </w:rPr>
              <w:t>"Встреча с незнакомцем"</w:t>
            </w:r>
            <w:r w:rsidRPr="001F48EA">
              <w:rPr>
                <w:sz w:val="24"/>
                <w:szCs w:val="24"/>
              </w:rPr>
              <w:t xml:space="preserve"> (Разыгрывание ситуаций при общении с незнакомыми людьми)</w:t>
            </w:r>
          </w:p>
          <w:p w14:paraId="7F813F4F" w14:textId="77777777" w:rsidR="00B92F4D" w:rsidRPr="001F48EA" w:rsidRDefault="00B92F4D" w:rsidP="00B92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8DAA91" w14:textId="77777777" w:rsidR="00B92F4D" w:rsidRPr="001F48EA" w:rsidRDefault="00B92F4D" w:rsidP="00B92F4D">
            <w:pPr>
              <w:rPr>
                <w:sz w:val="24"/>
                <w:szCs w:val="24"/>
                <w:shd w:val="clear" w:color="auto" w:fill="ECF0F1"/>
              </w:rPr>
            </w:pPr>
          </w:p>
          <w:p w14:paraId="1C66B110" w14:textId="76D5432E" w:rsidR="00B92F4D" w:rsidRPr="001F48EA" w:rsidRDefault="00B92F4D" w:rsidP="00B92F4D">
            <w:pPr>
              <w:jc w:val="center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 подготовка</w:t>
            </w:r>
          </w:p>
        </w:tc>
        <w:tc>
          <w:tcPr>
            <w:tcW w:w="1844" w:type="dxa"/>
          </w:tcPr>
          <w:p w14:paraId="6E7F38FD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1.Сценарий</w:t>
            </w:r>
          </w:p>
          <w:p w14:paraId="21BA36BA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протокол</w:t>
            </w:r>
          </w:p>
          <w:p w14:paraId="2AA373ED" w14:textId="7FD237F0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Отчет зам. по ВР</w:t>
            </w:r>
          </w:p>
        </w:tc>
        <w:tc>
          <w:tcPr>
            <w:tcW w:w="1842" w:type="dxa"/>
          </w:tcPr>
          <w:p w14:paraId="3EB8DF22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к 25 октября</w:t>
            </w:r>
          </w:p>
          <w:p w14:paraId="5554F963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27 октября</w:t>
            </w:r>
          </w:p>
          <w:p w14:paraId="5BA31F04" w14:textId="37F0233B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к 28 октября</w:t>
            </w:r>
          </w:p>
        </w:tc>
        <w:tc>
          <w:tcPr>
            <w:tcW w:w="2615" w:type="dxa"/>
          </w:tcPr>
          <w:p w14:paraId="1BE9C714" w14:textId="1284673A" w:rsidR="00B92F4D" w:rsidRPr="001F48EA" w:rsidRDefault="00B92F4D" w:rsidP="0055197B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Бабаева Г.О</w:t>
            </w:r>
          </w:p>
        </w:tc>
      </w:tr>
      <w:tr w:rsidR="00B92F4D" w:rsidRPr="001F48EA" w14:paraId="67016B38" w14:textId="77777777" w:rsidTr="0050392B">
        <w:trPr>
          <w:trHeight w:val="362"/>
        </w:trPr>
        <w:tc>
          <w:tcPr>
            <w:tcW w:w="15940" w:type="dxa"/>
            <w:gridSpan w:val="6"/>
          </w:tcPr>
          <w:p w14:paraId="7A228BA5" w14:textId="77777777" w:rsidR="00ED5473" w:rsidRPr="001F48EA" w:rsidRDefault="00ED5473" w:rsidP="00B92F4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89A165" w14:textId="7CB5FEB2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Неделя правового просвещения по </w:t>
            </w:r>
            <w:r w:rsidRPr="001F48E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доведению до учащихся норм законодательства Российской Федерации, устанавливающих ответственность за участие и содействие в террористической деятельности</w:t>
            </w:r>
          </w:p>
        </w:tc>
      </w:tr>
      <w:tr w:rsidR="00B92F4D" w:rsidRPr="001F48EA" w14:paraId="11D2EABD" w14:textId="77777777" w:rsidTr="0050392B">
        <w:trPr>
          <w:trHeight w:val="697"/>
        </w:trPr>
        <w:tc>
          <w:tcPr>
            <w:tcW w:w="567" w:type="dxa"/>
            <w:vMerge w:val="restart"/>
          </w:tcPr>
          <w:p w14:paraId="3AAA0AFA" w14:textId="7D76A525" w:rsidR="00B92F4D" w:rsidRPr="001F48EA" w:rsidRDefault="00D275E4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77B62CC" w14:textId="5F72B333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3B4D7BC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1 Классный час «Ребенок и закон» 5 </w:t>
            </w:r>
            <w:proofErr w:type="spellStart"/>
            <w:r w:rsidRPr="001F48EA">
              <w:rPr>
                <w:sz w:val="24"/>
                <w:szCs w:val="24"/>
              </w:rPr>
              <w:t>кл</w:t>
            </w:r>
            <w:proofErr w:type="spellEnd"/>
          </w:p>
          <w:p w14:paraId="7BC548B2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 Классный час «Законы жизни школьного коллектива»  в 6-х</w:t>
            </w:r>
          </w:p>
          <w:p w14:paraId="5A82C92D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 Классный час «Что такое порядочность», «Правила доверия»; в 7-х</w:t>
            </w:r>
          </w:p>
          <w:p w14:paraId="666CAE91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4 Классный час «Что значит быть принципиальным»;8 </w:t>
            </w:r>
            <w:proofErr w:type="spellStart"/>
            <w:r w:rsidRPr="001F48EA">
              <w:rPr>
                <w:sz w:val="24"/>
                <w:szCs w:val="24"/>
              </w:rPr>
              <w:t>кл</w:t>
            </w:r>
            <w:proofErr w:type="spellEnd"/>
          </w:p>
          <w:p w14:paraId="7271EE1A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lastRenderedPageBreak/>
              <w:t xml:space="preserve">5 Классный час  «Что такое цель жизни» 9 </w:t>
            </w:r>
            <w:proofErr w:type="spellStart"/>
            <w:r w:rsidRPr="001F48EA">
              <w:rPr>
                <w:sz w:val="24"/>
                <w:szCs w:val="24"/>
              </w:rPr>
              <w:t>кл</w:t>
            </w:r>
            <w:proofErr w:type="spellEnd"/>
          </w:p>
          <w:p w14:paraId="338A0C8B" w14:textId="5E49A43C" w:rsidR="00B92F4D" w:rsidRPr="001F48EA" w:rsidRDefault="0050392B" w:rsidP="00503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B92F4D" w:rsidRPr="001F48EA">
              <w:rPr>
                <w:sz w:val="24"/>
                <w:szCs w:val="24"/>
              </w:rPr>
              <w:t xml:space="preserve">Классный час  «Взрослая жизнь – взрослая ответственность» 10 </w:t>
            </w:r>
            <w:proofErr w:type="spellStart"/>
            <w:r w:rsidR="00B92F4D" w:rsidRPr="001F48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04EBC6A2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lastRenderedPageBreak/>
              <w:t>1. подготовка к классному часу</w:t>
            </w:r>
          </w:p>
          <w:p w14:paraId="642FD5F8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проведение</w:t>
            </w:r>
          </w:p>
          <w:p w14:paraId="52100191" w14:textId="1A306FE0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представление отчета</w:t>
            </w:r>
          </w:p>
        </w:tc>
        <w:tc>
          <w:tcPr>
            <w:tcW w:w="1844" w:type="dxa"/>
          </w:tcPr>
          <w:p w14:paraId="6E7CA9DF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1.Сценарий</w:t>
            </w:r>
          </w:p>
          <w:p w14:paraId="3F8DB2D8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протокол</w:t>
            </w:r>
          </w:p>
          <w:p w14:paraId="4B19060B" w14:textId="3A12D26C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Отчет зам. по ВР</w:t>
            </w:r>
          </w:p>
        </w:tc>
        <w:tc>
          <w:tcPr>
            <w:tcW w:w="1842" w:type="dxa"/>
          </w:tcPr>
          <w:p w14:paraId="3943F43B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к 25 ноября</w:t>
            </w:r>
          </w:p>
          <w:p w14:paraId="7EFD5FE9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28 ноября</w:t>
            </w:r>
          </w:p>
          <w:p w14:paraId="59555DBC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к 29 ноября</w:t>
            </w:r>
          </w:p>
          <w:p w14:paraId="1A09C331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3AF9EB4F" w14:textId="42E3D131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Кл рук 5-11 классов</w:t>
            </w:r>
          </w:p>
          <w:p w14:paraId="20C512C3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1 </w:t>
            </w:r>
            <w:proofErr w:type="spellStart"/>
            <w:r w:rsidRPr="001F48EA">
              <w:rPr>
                <w:sz w:val="24"/>
                <w:szCs w:val="24"/>
              </w:rPr>
              <w:t>Агамагомедова</w:t>
            </w:r>
            <w:proofErr w:type="spellEnd"/>
            <w:r w:rsidRPr="001F48EA">
              <w:rPr>
                <w:sz w:val="24"/>
                <w:szCs w:val="24"/>
              </w:rPr>
              <w:t xml:space="preserve"> С.Н.</w:t>
            </w:r>
          </w:p>
          <w:p w14:paraId="436D8D3E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  Бабаева Г.О.</w:t>
            </w:r>
          </w:p>
          <w:p w14:paraId="5CD06B86" w14:textId="38DD20D0" w:rsidR="00B92F4D" w:rsidRPr="001F48EA" w:rsidRDefault="00F21496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    </w:t>
            </w:r>
            <w:proofErr w:type="spellStart"/>
            <w:r w:rsidR="00B92F4D" w:rsidRPr="001F48EA">
              <w:rPr>
                <w:sz w:val="24"/>
                <w:szCs w:val="24"/>
              </w:rPr>
              <w:t>Исмаилова</w:t>
            </w:r>
            <w:proofErr w:type="spellEnd"/>
            <w:r w:rsidR="00B92F4D" w:rsidRPr="001F48EA">
              <w:rPr>
                <w:sz w:val="24"/>
                <w:szCs w:val="24"/>
              </w:rPr>
              <w:t xml:space="preserve"> Д.Ф.</w:t>
            </w:r>
          </w:p>
          <w:p w14:paraId="42B9D204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 Магомедова З.Д.</w:t>
            </w:r>
          </w:p>
          <w:p w14:paraId="6DBAB13A" w14:textId="1640A781" w:rsidR="00B92F4D" w:rsidRPr="001F48EA" w:rsidRDefault="00F21496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    </w:t>
            </w:r>
            <w:r w:rsidR="00B92F4D" w:rsidRPr="001F48EA">
              <w:rPr>
                <w:sz w:val="24"/>
                <w:szCs w:val="24"/>
              </w:rPr>
              <w:t>Гусейнова А.Ш.</w:t>
            </w:r>
          </w:p>
          <w:p w14:paraId="2E2DECBE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lastRenderedPageBreak/>
              <w:t xml:space="preserve">4  </w:t>
            </w:r>
            <w:proofErr w:type="spellStart"/>
            <w:r w:rsidRPr="001F48EA">
              <w:rPr>
                <w:sz w:val="24"/>
                <w:szCs w:val="24"/>
              </w:rPr>
              <w:t>Гюльметов</w:t>
            </w:r>
            <w:proofErr w:type="spellEnd"/>
            <w:r w:rsidRPr="001F48EA">
              <w:rPr>
                <w:sz w:val="24"/>
                <w:szCs w:val="24"/>
              </w:rPr>
              <w:t xml:space="preserve"> З.Б.</w:t>
            </w:r>
          </w:p>
          <w:p w14:paraId="32DFF371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5  </w:t>
            </w:r>
            <w:proofErr w:type="spellStart"/>
            <w:r w:rsidRPr="001F48EA">
              <w:rPr>
                <w:sz w:val="24"/>
                <w:szCs w:val="24"/>
              </w:rPr>
              <w:t>Багирова</w:t>
            </w:r>
            <w:proofErr w:type="spellEnd"/>
            <w:r w:rsidRPr="001F48EA">
              <w:rPr>
                <w:sz w:val="24"/>
                <w:szCs w:val="24"/>
              </w:rPr>
              <w:t xml:space="preserve"> Э.Ф.</w:t>
            </w:r>
          </w:p>
          <w:p w14:paraId="0391F78F" w14:textId="548AF54A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6 </w:t>
            </w:r>
            <w:proofErr w:type="spellStart"/>
            <w:r w:rsidRPr="001F48EA">
              <w:rPr>
                <w:sz w:val="24"/>
                <w:szCs w:val="24"/>
              </w:rPr>
              <w:t>Османова</w:t>
            </w:r>
            <w:proofErr w:type="spellEnd"/>
            <w:r w:rsidRPr="001F48EA">
              <w:rPr>
                <w:sz w:val="24"/>
                <w:szCs w:val="24"/>
              </w:rPr>
              <w:t xml:space="preserve"> С.И</w:t>
            </w:r>
          </w:p>
        </w:tc>
      </w:tr>
      <w:tr w:rsidR="00B92F4D" w:rsidRPr="001F48EA" w14:paraId="6131EDE0" w14:textId="77777777" w:rsidTr="0050392B">
        <w:trPr>
          <w:trHeight w:val="362"/>
        </w:trPr>
        <w:tc>
          <w:tcPr>
            <w:tcW w:w="567" w:type="dxa"/>
            <w:vMerge/>
          </w:tcPr>
          <w:p w14:paraId="5C557178" w14:textId="0FB1FFAB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53683B4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Анкетирование</w:t>
            </w:r>
          </w:p>
          <w:p w14:paraId="57677338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1«Подросток и вредные привычки» 8-10 </w:t>
            </w:r>
            <w:proofErr w:type="spellStart"/>
            <w:r w:rsidRPr="001F48EA">
              <w:rPr>
                <w:sz w:val="24"/>
                <w:szCs w:val="24"/>
              </w:rPr>
              <w:t>кл</w:t>
            </w:r>
            <w:proofErr w:type="spellEnd"/>
          </w:p>
          <w:p w14:paraId="54EEE98D" w14:textId="36BC1B96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2«Уровень агрессии» 5-7 </w:t>
            </w:r>
            <w:proofErr w:type="spellStart"/>
            <w:r w:rsidRPr="001F48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697B2713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подготовка к классному часу</w:t>
            </w:r>
          </w:p>
          <w:p w14:paraId="3496FF16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проведение</w:t>
            </w:r>
          </w:p>
          <w:p w14:paraId="6C82A1B5" w14:textId="1FC4BA26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представление отчета</w:t>
            </w:r>
          </w:p>
        </w:tc>
        <w:tc>
          <w:tcPr>
            <w:tcW w:w="1844" w:type="dxa"/>
          </w:tcPr>
          <w:p w14:paraId="5925FE66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Анкетирование</w:t>
            </w:r>
          </w:p>
          <w:p w14:paraId="219D6A8B" w14:textId="77777777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протокол</w:t>
            </w:r>
          </w:p>
          <w:p w14:paraId="6A8294A3" w14:textId="2F0D2805" w:rsidR="00B92F4D" w:rsidRPr="001F48EA" w:rsidRDefault="00B92F4D" w:rsidP="00F214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3. Отчет зам. по ВР</w:t>
            </w:r>
          </w:p>
        </w:tc>
        <w:tc>
          <w:tcPr>
            <w:tcW w:w="1842" w:type="dxa"/>
          </w:tcPr>
          <w:p w14:paraId="26C51345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2 декабря</w:t>
            </w:r>
          </w:p>
          <w:p w14:paraId="71811488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4 декабря</w:t>
            </w:r>
          </w:p>
          <w:p w14:paraId="7FFD96C5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3. 5 декабря</w:t>
            </w:r>
          </w:p>
          <w:p w14:paraId="2E8D2308" w14:textId="77777777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14:paraId="3E8DFD07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Психолог</w:t>
            </w:r>
          </w:p>
          <w:p w14:paraId="7785C05F" w14:textId="6830B9F3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Бабаева Г.О.</w:t>
            </w:r>
          </w:p>
        </w:tc>
      </w:tr>
      <w:tr w:rsidR="00B92F4D" w:rsidRPr="001F48EA" w14:paraId="4197D6FE" w14:textId="77777777" w:rsidTr="0050392B">
        <w:trPr>
          <w:trHeight w:val="362"/>
        </w:trPr>
        <w:tc>
          <w:tcPr>
            <w:tcW w:w="567" w:type="dxa"/>
            <w:vMerge/>
          </w:tcPr>
          <w:p w14:paraId="3DEE9ED1" w14:textId="52CECA89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EB66E18" w14:textId="77777777" w:rsidR="00B92F4D" w:rsidRPr="001F48EA" w:rsidRDefault="00B92F4D" w:rsidP="00F21496">
            <w:pPr>
              <w:spacing w:before="30" w:after="30" w:line="230" w:lineRule="atLeast"/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Выставки тематической литературы:</w:t>
            </w:r>
          </w:p>
          <w:p w14:paraId="57AA3E86" w14:textId="77777777" w:rsidR="00B92F4D" w:rsidRPr="001F48EA" w:rsidRDefault="00B92F4D" w:rsidP="00F21496">
            <w:pPr>
              <w:spacing w:before="30" w:after="30" w:line="230" w:lineRule="atLeast"/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-«Права человека и права ребенка»,</w:t>
            </w:r>
          </w:p>
          <w:p w14:paraId="064F9EF5" w14:textId="03400AB0" w:rsidR="00B92F4D" w:rsidRPr="001F48EA" w:rsidRDefault="00B92F4D" w:rsidP="00F21496">
            <w:pPr>
              <w:spacing w:before="30" w:after="30" w:line="230" w:lineRule="atLeast"/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-«Предупреждение вредных привычек у подростков».</w:t>
            </w:r>
          </w:p>
        </w:tc>
        <w:tc>
          <w:tcPr>
            <w:tcW w:w="2835" w:type="dxa"/>
          </w:tcPr>
          <w:p w14:paraId="3791C71D" w14:textId="1F352B7E" w:rsidR="00B92F4D" w:rsidRPr="001F48EA" w:rsidRDefault="00B92F4D" w:rsidP="00F21496">
            <w:pPr>
              <w:jc w:val="left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 подготовка</w:t>
            </w:r>
          </w:p>
        </w:tc>
        <w:tc>
          <w:tcPr>
            <w:tcW w:w="1844" w:type="dxa"/>
          </w:tcPr>
          <w:p w14:paraId="6E908085" w14:textId="55D23CA4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фотоотчет</w:t>
            </w:r>
          </w:p>
        </w:tc>
        <w:tc>
          <w:tcPr>
            <w:tcW w:w="1842" w:type="dxa"/>
          </w:tcPr>
          <w:p w14:paraId="389F581E" w14:textId="7D6D3E6F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до 5 декабря</w:t>
            </w:r>
          </w:p>
        </w:tc>
        <w:tc>
          <w:tcPr>
            <w:tcW w:w="2615" w:type="dxa"/>
          </w:tcPr>
          <w:p w14:paraId="54043CA8" w14:textId="630126E0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Алиева Г.Н.</w:t>
            </w:r>
          </w:p>
        </w:tc>
      </w:tr>
      <w:tr w:rsidR="00B92F4D" w:rsidRPr="001F48EA" w14:paraId="495C3790" w14:textId="77777777" w:rsidTr="0050392B">
        <w:trPr>
          <w:trHeight w:val="362"/>
        </w:trPr>
        <w:tc>
          <w:tcPr>
            <w:tcW w:w="567" w:type="dxa"/>
            <w:vMerge/>
          </w:tcPr>
          <w:p w14:paraId="6250D269" w14:textId="4C5F2AFF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1A4FC9B" w14:textId="5257D025" w:rsidR="00B92F4D" w:rsidRPr="001F48EA" w:rsidRDefault="00B92F4D" w:rsidP="00B92F4D">
            <w:pPr>
              <w:jc w:val="center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выставка рисунков «Наши права в рисунках»</w:t>
            </w:r>
          </w:p>
        </w:tc>
        <w:tc>
          <w:tcPr>
            <w:tcW w:w="2835" w:type="dxa"/>
          </w:tcPr>
          <w:p w14:paraId="0DD903AC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проведение</w:t>
            </w:r>
          </w:p>
          <w:p w14:paraId="417BA6D1" w14:textId="596E83FF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 выставка рисунков</w:t>
            </w:r>
          </w:p>
        </w:tc>
        <w:tc>
          <w:tcPr>
            <w:tcW w:w="1844" w:type="dxa"/>
          </w:tcPr>
          <w:p w14:paraId="7FCAB569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Протокол</w:t>
            </w:r>
          </w:p>
          <w:p w14:paraId="3FBB77F8" w14:textId="1E9E6CF1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фотоотчет</w:t>
            </w:r>
          </w:p>
        </w:tc>
        <w:tc>
          <w:tcPr>
            <w:tcW w:w="1842" w:type="dxa"/>
          </w:tcPr>
          <w:p w14:paraId="3EC60D54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  2-3 декабря</w:t>
            </w:r>
          </w:p>
          <w:p w14:paraId="15F628FB" w14:textId="4EFA16B2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  до 4 декабря</w:t>
            </w:r>
          </w:p>
        </w:tc>
        <w:tc>
          <w:tcPr>
            <w:tcW w:w="2615" w:type="dxa"/>
          </w:tcPr>
          <w:p w14:paraId="6B4599EE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Учитель </w:t>
            </w:r>
            <w:proofErr w:type="gramStart"/>
            <w:r w:rsidRPr="001F48EA">
              <w:rPr>
                <w:sz w:val="24"/>
                <w:szCs w:val="24"/>
              </w:rPr>
              <w:t>ИЗО</w:t>
            </w:r>
            <w:proofErr w:type="gramEnd"/>
          </w:p>
          <w:p w14:paraId="1F8EEE64" w14:textId="682F358C" w:rsidR="00B92F4D" w:rsidRPr="001F48EA" w:rsidRDefault="00B92F4D" w:rsidP="00F21496">
            <w:pPr>
              <w:rPr>
                <w:sz w:val="24"/>
                <w:szCs w:val="24"/>
              </w:rPr>
            </w:pPr>
            <w:proofErr w:type="spellStart"/>
            <w:r w:rsidRPr="001F48EA">
              <w:rPr>
                <w:sz w:val="24"/>
                <w:szCs w:val="24"/>
              </w:rPr>
              <w:t>Каскеева</w:t>
            </w:r>
            <w:proofErr w:type="spellEnd"/>
            <w:r w:rsidRPr="001F48EA">
              <w:rPr>
                <w:sz w:val="24"/>
                <w:szCs w:val="24"/>
              </w:rPr>
              <w:t xml:space="preserve"> И.В.</w:t>
            </w:r>
          </w:p>
        </w:tc>
      </w:tr>
      <w:tr w:rsidR="00B92F4D" w:rsidRPr="001F48EA" w14:paraId="10B9F906" w14:textId="77777777" w:rsidTr="0050392B">
        <w:tc>
          <w:tcPr>
            <w:tcW w:w="567" w:type="dxa"/>
          </w:tcPr>
          <w:p w14:paraId="3703493A" w14:textId="67348F69" w:rsidR="00B92F4D" w:rsidRPr="001F48EA" w:rsidRDefault="00D275E4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AAA3885" w14:textId="612EE8A0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F47447E" w14:textId="77777777" w:rsidR="00B92F4D" w:rsidRPr="001F48EA" w:rsidRDefault="00B92F4D" w:rsidP="00B92F4D">
            <w:pPr>
              <w:jc w:val="center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Общешкольное родительское собрание с родительским комитетом школы с  приглашением  сотрудника отдела просвещения</w:t>
            </w:r>
          </w:p>
        </w:tc>
        <w:tc>
          <w:tcPr>
            <w:tcW w:w="2835" w:type="dxa"/>
          </w:tcPr>
          <w:p w14:paraId="1C1B917C" w14:textId="6C4FBD69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подготовка</w:t>
            </w:r>
          </w:p>
          <w:p w14:paraId="68A8F153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проведение</w:t>
            </w:r>
          </w:p>
          <w:p w14:paraId="343EEE98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D541735" w14:textId="4A2258E9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1.Сценарий</w:t>
            </w:r>
          </w:p>
          <w:p w14:paraId="4E0B2BDD" w14:textId="22B9AE8D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протокол</w:t>
            </w:r>
          </w:p>
          <w:p w14:paraId="1D9E8E6F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6CB074C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3 декабря</w:t>
            </w:r>
          </w:p>
        </w:tc>
        <w:tc>
          <w:tcPr>
            <w:tcW w:w="2615" w:type="dxa"/>
          </w:tcPr>
          <w:p w14:paraId="15E3D9AF" w14:textId="486A0AC6" w:rsidR="00B92F4D" w:rsidRPr="001F48EA" w:rsidRDefault="00B92F4D" w:rsidP="00F21496">
            <w:pPr>
              <w:rPr>
                <w:sz w:val="24"/>
                <w:szCs w:val="24"/>
              </w:rPr>
            </w:pPr>
            <w:proofErr w:type="spellStart"/>
            <w:r w:rsidRPr="001F48EA">
              <w:rPr>
                <w:sz w:val="24"/>
                <w:szCs w:val="24"/>
              </w:rPr>
              <w:t>Нифтулаева</w:t>
            </w:r>
            <w:proofErr w:type="spellEnd"/>
            <w:r w:rsidRPr="001F48EA">
              <w:rPr>
                <w:sz w:val="24"/>
                <w:szCs w:val="24"/>
              </w:rPr>
              <w:t xml:space="preserve"> Д.М.,</w:t>
            </w:r>
          </w:p>
          <w:p w14:paraId="6122D7B4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</w:tr>
      <w:tr w:rsidR="00B92F4D" w:rsidRPr="001F48EA" w14:paraId="532E2715" w14:textId="77777777" w:rsidTr="0050392B">
        <w:tc>
          <w:tcPr>
            <w:tcW w:w="567" w:type="dxa"/>
          </w:tcPr>
          <w:p w14:paraId="49930C7B" w14:textId="3B3C09B1" w:rsidR="00B92F4D" w:rsidRPr="001F48EA" w:rsidRDefault="00D275E4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2952B875" w14:textId="77777777" w:rsidR="00B92F4D" w:rsidRPr="001F48EA" w:rsidRDefault="00B92F4D" w:rsidP="00B92F4D">
            <w:pPr>
              <w:jc w:val="center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Дискуссия  на тему</w:t>
            </w:r>
          </w:p>
          <w:p w14:paraId="657B17F3" w14:textId="77777777" w:rsidR="00B92F4D" w:rsidRPr="001F48EA" w:rsidRDefault="00B92F4D" w:rsidP="00B92F4D">
            <w:pPr>
              <w:jc w:val="center"/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«Терроризм - зло против человечества»     9-10 </w:t>
            </w:r>
            <w:proofErr w:type="spellStart"/>
            <w:r w:rsidRPr="001F48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3E52AF00" w14:textId="272C2692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подготовка</w:t>
            </w:r>
          </w:p>
          <w:p w14:paraId="05107828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проведение</w:t>
            </w:r>
          </w:p>
          <w:p w14:paraId="63DE523F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306322C" w14:textId="63D0844E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1.Сценарий</w:t>
            </w:r>
          </w:p>
          <w:p w14:paraId="7FBFA26A" w14:textId="5170994C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протокол</w:t>
            </w:r>
          </w:p>
          <w:p w14:paraId="75C6B3F1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2F21311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27 Января</w:t>
            </w:r>
          </w:p>
        </w:tc>
        <w:tc>
          <w:tcPr>
            <w:tcW w:w="2615" w:type="dxa"/>
          </w:tcPr>
          <w:p w14:paraId="7BD27061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proofErr w:type="spellStart"/>
            <w:r w:rsidRPr="001F48EA">
              <w:rPr>
                <w:sz w:val="24"/>
                <w:szCs w:val="24"/>
              </w:rPr>
              <w:t>Османова</w:t>
            </w:r>
            <w:proofErr w:type="spellEnd"/>
            <w:r w:rsidRPr="001F48EA">
              <w:rPr>
                <w:sz w:val="24"/>
                <w:szCs w:val="24"/>
              </w:rPr>
              <w:t xml:space="preserve"> С.И.</w:t>
            </w:r>
          </w:p>
        </w:tc>
      </w:tr>
      <w:tr w:rsidR="00B92F4D" w:rsidRPr="001F48EA" w14:paraId="7431325A" w14:textId="77777777" w:rsidTr="0050392B">
        <w:tc>
          <w:tcPr>
            <w:tcW w:w="567" w:type="dxa"/>
          </w:tcPr>
          <w:p w14:paraId="1D4FB68D" w14:textId="094C9C3A" w:rsidR="00B92F4D" w:rsidRPr="001F48EA" w:rsidRDefault="00D275E4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161AF865" w14:textId="77777777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 "Мы за мир на планете!", среди 5-8 классов</w:t>
            </w:r>
          </w:p>
        </w:tc>
        <w:tc>
          <w:tcPr>
            <w:tcW w:w="2835" w:type="dxa"/>
          </w:tcPr>
          <w:p w14:paraId="23B804DF" w14:textId="2EC4F056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подготовка</w:t>
            </w:r>
          </w:p>
          <w:p w14:paraId="659FB21B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проведение</w:t>
            </w:r>
          </w:p>
          <w:p w14:paraId="3A80A082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39A67E0" w14:textId="5444E97C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 протокол</w:t>
            </w:r>
          </w:p>
          <w:p w14:paraId="058FF59D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ECE379C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апрель</w:t>
            </w:r>
          </w:p>
        </w:tc>
        <w:tc>
          <w:tcPr>
            <w:tcW w:w="2615" w:type="dxa"/>
          </w:tcPr>
          <w:p w14:paraId="483868FD" w14:textId="72BE1681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 xml:space="preserve">Учитель </w:t>
            </w:r>
            <w:proofErr w:type="gramStart"/>
            <w:r w:rsidRPr="001F48EA">
              <w:rPr>
                <w:sz w:val="24"/>
                <w:szCs w:val="24"/>
              </w:rPr>
              <w:t>ИЗО</w:t>
            </w:r>
            <w:proofErr w:type="gramEnd"/>
          </w:p>
          <w:p w14:paraId="37207B91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proofErr w:type="spellStart"/>
            <w:r w:rsidRPr="001F48EA">
              <w:rPr>
                <w:sz w:val="24"/>
                <w:szCs w:val="24"/>
              </w:rPr>
              <w:t>Каскеева</w:t>
            </w:r>
            <w:proofErr w:type="spellEnd"/>
            <w:r w:rsidRPr="001F48EA">
              <w:rPr>
                <w:sz w:val="24"/>
                <w:szCs w:val="24"/>
              </w:rPr>
              <w:t xml:space="preserve"> И.В.</w:t>
            </w:r>
          </w:p>
        </w:tc>
      </w:tr>
      <w:tr w:rsidR="00B92F4D" w:rsidRPr="001F48EA" w14:paraId="563641C4" w14:textId="77777777" w:rsidTr="0050392B">
        <w:trPr>
          <w:trHeight w:val="1893"/>
        </w:trPr>
        <w:tc>
          <w:tcPr>
            <w:tcW w:w="567" w:type="dxa"/>
          </w:tcPr>
          <w:p w14:paraId="47D7B176" w14:textId="5B121723" w:rsidR="00B92F4D" w:rsidRPr="001F48EA" w:rsidRDefault="00D275E4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38BFE4C4" w14:textId="0F23D9F7" w:rsidR="00B92F4D" w:rsidRPr="001F48EA" w:rsidRDefault="00B92F4D" w:rsidP="00B92F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противодействию терроризма с представителями Отдела просвещения, правоохранительных органов, администрации города </w:t>
            </w:r>
          </w:p>
        </w:tc>
        <w:tc>
          <w:tcPr>
            <w:tcW w:w="2835" w:type="dxa"/>
          </w:tcPr>
          <w:p w14:paraId="6F5477EA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 подготовка</w:t>
            </w:r>
          </w:p>
          <w:p w14:paraId="168930CA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проведение</w:t>
            </w:r>
          </w:p>
          <w:p w14:paraId="34B8186F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82174B3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1.Сценарий</w:t>
            </w:r>
          </w:p>
          <w:p w14:paraId="2686BD29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2. протокол</w:t>
            </w:r>
          </w:p>
          <w:p w14:paraId="158E1D03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7FBC8E5" w14:textId="1A13A856" w:rsidR="00B92F4D" w:rsidRPr="001F48EA" w:rsidRDefault="00B92F4D" w:rsidP="00F21496">
            <w:pPr>
              <w:rPr>
                <w:sz w:val="24"/>
                <w:szCs w:val="24"/>
              </w:rPr>
            </w:pPr>
            <w:r w:rsidRPr="001F48EA">
              <w:rPr>
                <w:sz w:val="24"/>
                <w:szCs w:val="24"/>
              </w:rPr>
              <w:t>В течени</w:t>
            </w:r>
            <w:proofErr w:type="gramStart"/>
            <w:r w:rsidRPr="001F48EA">
              <w:rPr>
                <w:sz w:val="24"/>
                <w:szCs w:val="24"/>
              </w:rPr>
              <w:t>и</w:t>
            </w:r>
            <w:proofErr w:type="gramEnd"/>
            <w:r w:rsidRPr="001F48EA">
              <w:rPr>
                <w:sz w:val="24"/>
                <w:szCs w:val="24"/>
              </w:rPr>
              <w:t xml:space="preserve"> года по отдельному графику</w:t>
            </w:r>
          </w:p>
        </w:tc>
        <w:tc>
          <w:tcPr>
            <w:tcW w:w="2615" w:type="dxa"/>
          </w:tcPr>
          <w:p w14:paraId="7F2DA7EE" w14:textId="77777777" w:rsidR="00B92F4D" w:rsidRPr="001F48EA" w:rsidRDefault="00B92F4D" w:rsidP="00F21496">
            <w:pPr>
              <w:rPr>
                <w:sz w:val="24"/>
                <w:szCs w:val="24"/>
              </w:rPr>
            </w:pPr>
            <w:proofErr w:type="spellStart"/>
            <w:r w:rsidRPr="001F48EA">
              <w:rPr>
                <w:sz w:val="24"/>
                <w:szCs w:val="24"/>
              </w:rPr>
              <w:t>Нифтулаева</w:t>
            </w:r>
            <w:proofErr w:type="spellEnd"/>
            <w:r w:rsidRPr="001F48EA">
              <w:rPr>
                <w:sz w:val="24"/>
                <w:szCs w:val="24"/>
              </w:rPr>
              <w:t xml:space="preserve"> Д.М.,</w:t>
            </w:r>
          </w:p>
          <w:p w14:paraId="6156B3A2" w14:textId="77777777" w:rsidR="00B92F4D" w:rsidRPr="001F48EA" w:rsidRDefault="00B92F4D" w:rsidP="00F21496">
            <w:pPr>
              <w:rPr>
                <w:sz w:val="24"/>
                <w:szCs w:val="24"/>
              </w:rPr>
            </w:pPr>
          </w:p>
        </w:tc>
      </w:tr>
    </w:tbl>
    <w:p w14:paraId="20FFCA9E" w14:textId="6705DD91" w:rsidR="00913C21" w:rsidRPr="001F48EA" w:rsidRDefault="00913C21" w:rsidP="00CA3F31">
      <w:pPr>
        <w:jc w:val="center"/>
      </w:pPr>
    </w:p>
    <w:p w14:paraId="6711FF4E" w14:textId="77777777" w:rsidR="00B32E2B" w:rsidRPr="001F48EA" w:rsidRDefault="00B32E2B" w:rsidP="00CA3F31">
      <w:pPr>
        <w:jc w:val="center"/>
      </w:pPr>
    </w:p>
    <w:sectPr w:rsidR="00B32E2B" w:rsidRPr="001F48EA" w:rsidSect="0050392B">
      <w:pgSz w:w="16838" w:h="11906" w:orient="landscape"/>
      <w:pgMar w:top="568" w:right="1134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8E688" w14:textId="77777777" w:rsidR="006054D4" w:rsidRDefault="006054D4" w:rsidP="00623EA1">
      <w:r>
        <w:separator/>
      </w:r>
    </w:p>
  </w:endnote>
  <w:endnote w:type="continuationSeparator" w:id="0">
    <w:p w14:paraId="02BECB21" w14:textId="77777777" w:rsidR="006054D4" w:rsidRDefault="006054D4" w:rsidP="0062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CDF80" w14:textId="77777777" w:rsidR="006054D4" w:rsidRDefault="006054D4" w:rsidP="00623EA1">
      <w:r>
        <w:separator/>
      </w:r>
    </w:p>
  </w:footnote>
  <w:footnote w:type="continuationSeparator" w:id="0">
    <w:p w14:paraId="2DEAF0FC" w14:textId="77777777" w:rsidR="006054D4" w:rsidRDefault="006054D4" w:rsidP="0062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14A3"/>
    <w:multiLevelType w:val="hybridMultilevel"/>
    <w:tmpl w:val="BBE8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853"/>
    <w:multiLevelType w:val="multilevel"/>
    <w:tmpl w:val="A4606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EA1"/>
    <w:rsid w:val="00033C52"/>
    <w:rsid w:val="00147D85"/>
    <w:rsid w:val="001A7437"/>
    <w:rsid w:val="001F48EA"/>
    <w:rsid w:val="0028144D"/>
    <w:rsid w:val="002A696E"/>
    <w:rsid w:val="00310CBA"/>
    <w:rsid w:val="003621E0"/>
    <w:rsid w:val="00466E65"/>
    <w:rsid w:val="004E4054"/>
    <w:rsid w:val="0050392B"/>
    <w:rsid w:val="005311EB"/>
    <w:rsid w:val="0055197B"/>
    <w:rsid w:val="006054D4"/>
    <w:rsid w:val="006164F5"/>
    <w:rsid w:val="00623EA1"/>
    <w:rsid w:val="00655FFC"/>
    <w:rsid w:val="00695027"/>
    <w:rsid w:val="007A1687"/>
    <w:rsid w:val="008F1484"/>
    <w:rsid w:val="00913C21"/>
    <w:rsid w:val="009F59BA"/>
    <w:rsid w:val="00A56413"/>
    <w:rsid w:val="00B066E5"/>
    <w:rsid w:val="00B32E2B"/>
    <w:rsid w:val="00B77174"/>
    <w:rsid w:val="00B92F4D"/>
    <w:rsid w:val="00C56405"/>
    <w:rsid w:val="00CA3F31"/>
    <w:rsid w:val="00D00B60"/>
    <w:rsid w:val="00D17B81"/>
    <w:rsid w:val="00D275E4"/>
    <w:rsid w:val="00D34B63"/>
    <w:rsid w:val="00E0100A"/>
    <w:rsid w:val="00E651AD"/>
    <w:rsid w:val="00EC2B20"/>
    <w:rsid w:val="00EC5A09"/>
    <w:rsid w:val="00ED5473"/>
    <w:rsid w:val="00F2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5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623EA1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623EA1"/>
  </w:style>
  <w:style w:type="paragraph" w:styleId="a6">
    <w:name w:val="footnote text"/>
    <w:basedOn w:val="a"/>
    <w:link w:val="a7"/>
    <w:uiPriority w:val="99"/>
    <w:semiHidden/>
    <w:unhideWhenUsed/>
    <w:rsid w:val="00623EA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3EA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basedOn w:val="a0"/>
    <w:uiPriority w:val="99"/>
    <w:semiHidden/>
    <w:unhideWhenUsed/>
    <w:rsid w:val="00623E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2020-11-09T07:20:00Z</cp:lastPrinted>
  <dcterms:created xsi:type="dcterms:W3CDTF">2020-11-06T05:57:00Z</dcterms:created>
  <dcterms:modified xsi:type="dcterms:W3CDTF">2020-11-09T07:20:00Z</dcterms:modified>
</cp:coreProperties>
</file>